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EE79" w14:textId="77777777" w:rsidR="003C7C39" w:rsidRDefault="000B5B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A52CBF" w:rsidRPr="00A52CBF">
        <w:rPr>
          <w:b/>
          <w:bCs/>
          <w:sz w:val="40"/>
          <w:szCs w:val="40"/>
        </w:rPr>
        <w:t>l mio paese</w:t>
      </w:r>
      <w:r>
        <w:rPr>
          <w:b/>
          <w:bCs/>
          <w:sz w:val="40"/>
          <w:szCs w:val="40"/>
        </w:rPr>
        <w:t xml:space="preserve"> ed io</w:t>
      </w:r>
    </w:p>
    <w:p w14:paraId="7A8B5DC9" w14:textId="77777777" w:rsidR="00A52CBF" w:rsidRDefault="00A52CBF">
      <w:pPr>
        <w:rPr>
          <w:b/>
          <w:bCs/>
          <w:sz w:val="40"/>
          <w:szCs w:val="40"/>
        </w:rPr>
      </w:pPr>
    </w:p>
    <w:p w14:paraId="4F99F350" w14:textId="77777777" w:rsidR="00A52CBF" w:rsidRDefault="00A52CBF">
      <w:pPr>
        <w:rPr>
          <w:b/>
          <w:bCs/>
        </w:rPr>
      </w:pPr>
      <w:r>
        <w:rPr>
          <w:b/>
          <w:bCs/>
        </w:rPr>
        <w:t>Indagine sui giovani di Villavallelonga e sulle loro aspettative sul futuro del loro paese.</w:t>
      </w:r>
    </w:p>
    <w:p w14:paraId="60181150" w14:textId="77777777" w:rsidR="00A52CBF" w:rsidRDefault="00A52CBF">
      <w:pPr>
        <w:rPr>
          <w:b/>
          <w:bCs/>
        </w:rPr>
      </w:pPr>
      <w:r>
        <w:rPr>
          <w:b/>
          <w:bCs/>
        </w:rPr>
        <w:t xml:space="preserve">Hanno risposto al sondaggio </w:t>
      </w:r>
      <w:r w:rsidR="00DF7C6F">
        <w:rPr>
          <w:b/>
          <w:bCs/>
        </w:rPr>
        <w:t>tutte le studentesse e tutti gli studenti di scuola superiore e dell’università tra i 14 e i 30 anni (</w:t>
      </w:r>
      <w:r>
        <w:rPr>
          <w:b/>
          <w:bCs/>
        </w:rPr>
        <w:t>23</w:t>
      </w:r>
      <w:r w:rsidR="00DF7C6F">
        <w:rPr>
          <w:b/>
          <w:bCs/>
        </w:rPr>
        <w:t xml:space="preserve"> ragazze</w:t>
      </w:r>
      <w:r>
        <w:rPr>
          <w:b/>
          <w:bCs/>
        </w:rPr>
        <w:t xml:space="preserve"> e 14 ragazzi</w:t>
      </w:r>
      <w:r w:rsidR="00DF7C6F">
        <w:rPr>
          <w:b/>
          <w:bCs/>
        </w:rPr>
        <w:t xml:space="preserve">) </w:t>
      </w:r>
      <w:r>
        <w:rPr>
          <w:b/>
          <w:bCs/>
        </w:rPr>
        <w:t>.</w:t>
      </w:r>
    </w:p>
    <w:p w14:paraId="165D0E52" w14:textId="77777777" w:rsidR="00A52CBF" w:rsidRPr="00A52CBF" w:rsidRDefault="00A52CBF">
      <w:pPr>
        <w:rPr>
          <w:b/>
          <w:bCs/>
        </w:rPr>
      </w:pPr>
    </w:p>
    <w:p w14:paraId="0AFB149E" w14:textId="77777777" w:rsidR="003C7C39" w:rsidRDefault="003C7C39">
      <w:pPr>
        <w:rPr>
          <w:lang w:val="en-GB"/>
        </w:rPr>
      </w:pPr>
      <w:r>
        <w:rPr>
          <w:noProof/>
        </w:rPr>
        <w:drawing>
          <wp:inline distT="0" distB="0" distL="0" distR="0" wp14:anchorId="0B36FE48" wp14:editId="486ACB0F">
            <wp:extent cx="6268177" cy="3685520"/>
            <wp:effectExtent l="0" t="0" r="18415" b="10795"/>
            <wp:docPr id="207734645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7491C4B-C6F8-EECD-50AE-B5F8180F64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D52A70C" w14:textId="77777777" w:rsidR="003C7C39" w:rsidRDefault="003C7C39">
      <w:pPr>
        <w:rPr>
          <w:lang w:val="en-GB"/>
        </w:rPr>
      </w:pPr>
    </w:p>
    <w:p w14:paraId="46DF534C" w14:textId="77777777" w:rsidR="003C7C39" w:rsidRDefault="003C7C39">
      <w:pPr>
        <w:rPr>
          <w:lang w:val="en-GB"/>
        </w:rPr>
      </w:pPr>
    </w:p>
    <w:p w14:paraId="008B5F95" w14:textId="77777777" w:rsidR="003C7C39" w:rsidRDefault="003C7C39">
      <w:pPr>
        <w:rPr>
          <w:lang w:val="en-GB"/>
        </w:rPr>
      </w:pPr>
      <w:commentRangeStart w:id="0"/>
      <w:r>
        <w:rPr>
          <w:noProof/>
        </w:rPr>
        <w:drawing>
          <wp:inline distT="0" distB="0" distL="0" distR="0" wp14:anchorId="5AC93A2F" wp14:editId="4838C41A">
            <wp:extent cx="6324067" cy="3624740"/>
            <wp:effectExtent l="0" t="0" r="13335" b="7620"/>
            <wp:docPr id="22456203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2D82A55-7117-FDD7-81FC-49539E2736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commentRangeEnd w:id="0"/>
      <w:r w:rsidR="008F17C6">
        <w:rPr>
          <w:rStyle w:val="Rimandocommento"/>
        </w:rPr>
        <w:commentReference w:id="0"/>
      </w:r>
    </w:p>
    <w:p w14:paraId="7DDE89DA" w14:textId="32D6521E" w:rsidR="003C7C39" w:rsidRDefault="003C7C39">
      <w:pPr>
        <w:rPr>
          <w:lang w:val="en-GB"/>
        </w:rPr>
      </w:pPr>
    </w:p>
    <w:p w14:paraId="5D5B6F46" w14:textId="1BB40A66" w:rsidR="003C7C39" w:rsidRDefault="004C14BB">
      <w:pPr>
        <w:rPr>
          <w:lang w:val="en-GB"/>
        </w:rPr>
      </w:pPr>
      <w:r>
        <w:rPr>
          <w:noProof/>
        </w:rPr>
        <w:drawing>
          <wp:inline distT="0" distB="0" distL="0" distR="0" wp14:anchorId="64FFAB57" wp14:editId="7BC6D6A6">
            <wp:extent cx="6467061" cy="3829878"/>
            <wp:effectExtent l="0" t="0" r="10160" b="18415"/>
            <wp:docPr id="107771383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5D51B57-9898-40C7-C495-E14A72CEB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C8B835" w14:textId="77777777" w:rsidR="003C7C39" w:rsidRDefault="003C7C39">
      <w:pPr>
        <w:rPr>
          <w:lang w:val="en-GB"/>
        </w:rPr>
      </w:pPr>
      <w:r>
        <w:rPr>
          <w:noProof/>
        </w:rPr>
        <w:drawing>
          <wp:inline distT="0" distB="0" distL="0" distR="0" wp14:anchorId="1F25096B" wp14:editId="162590A6">
            <wp:extent cx="6032500" cy="4610100"/>
            <wp:effectExtent l="0" t="0" r="12700" b="12700"/>
            <wp:docPr id="63744173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2BDAB9E-FF63-1ACF-BC18-3B22EB2511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4F92B0" w14:textId="77777777" w:rsidR="003C7C39" w:rsidRDefault="003C7C39">
      <w:pPr>
        <w:rPr>
          <w:lang w:val="en-GB"/>
        </w:rPr>
      </w:pPr>
    </w:p>
    <w:p w14:paraId="29BB1DB7" w14:textId="77777777" w:rsidR="00CD16A7" w:rsidRDefault="00CD16A7">
      <w:pPr>
        <w:rPr>
          <w:lang w:val="en-GB"/>
        </w:rPr>
      </w:pPr>
      <w:r>
        <w:rPr>
          <w:noProof/>
        </w:rPr>
        <w:drawing>
          <wp:inline distT="0" distB="0" distL="0" distR="0" wp14:anchorId="3BEEFC36" wp14:editId="3A2AEAF9">
            <wp:extent cx="6138629" cy="3408218"/>
            <wp:effectExtent l="0" t="0" r="8255" b="8255"/>
            <wp:docPr id="74772924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2D412F5B-CD45-2BC8-35EA-C24669CAC1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6FBCAA" w14:textId="77777777" w:rsidR="0032433E" w:rsidRDefault="0032433E">
      <w:pPr>
        <w:rPr>
          <w:lang w:val="en-GB"/>
        </w:rPr>
      </w:pPr>
    </w:p>
    <w:p w14:paraId="7BA58EA9" w14:textId="77777777" w:rsidR="0032433E" w:rsidRDefault="0032433E">
      <w:pPr>
        <w:rPr>
          <w:lang w:val="en-GB"/>
        </w:rPr>
      </w:pPr>
      <w:r>
        <w:rPr>
          <w:noProof/>
        </w:rPr>
        <w:drawing>
          <wp:inline distT="0" distB="0" distL="0" distR="0" wp14:anchorId="0E63D7DF" wp14:editId="1B8534EA">
            <wp:extent cx="6210300" cy="4533900"/>
            <wp:effectExtent l="0" t="0" r="12700" b="12700"/>
            <wp:docPr id="137657083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9F70139-C9F7-A655-DCCD-18423415EB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5EDF7C" w14:textId="77777777" w:rsidR="0032433E" w:rsidRDefault="0032433E">
      <w:pPr>
        <w:rPr>
          <w:lang w:val="en-GB"/>
        </w:rPr>
      </w:pPr>
    </w:p>
    <w:p w14:paraId="67B055B6" w14:textId="77777777" w:rsidR="0032433E" w:rsidRDefault="0032433E">
      <w:pPr>
        <w:rPr>
          <w:lang w:val="en-GB"/>
        </w:rPr>
      </w:pPr>
      <w:r>
        <w:rPr>
          <w:noProof/>
        </w:rPr>
        <w:drawing>
          <wp:inline distT="0" distB="0" distL="0" distR="0" wp14:anchorId="3F75F671" wp14:editId="604BC268">
            <wp:extent cx="5994400" cy="3949700"/>
            <wp:effectExtent l="0" t="0" r="12700" b="12700"/>
            <wp:docPr id="55425333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B4EF5F7-D71D-8162-E67E-AC86BAEFF1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D513C3" w14:textId="77777777" w:rsidR="0032433E" w:rsidRDefault="0032433E">
      <w:pPr>
        <w:rPr>
          <w:lang w:val="en-GB"/>
        </w:rPr>
      </w:pPr>
    </w:p>
    <w:p w14:paraId="73640836" w14:textId="77777777" w:rsidR="0032433E" w:rsidRDefault="0032433E">
      <w:pPr>
        <w:rPr>
          <w:lang w:val="en-GB"/>
        </w:rPr>
      </w:pPr>
    </w:p>
    <w:p w14:paraId="5F9C00DE" w14:textId="77777777" w:rsidR="0032433E" w:rsidRDefault="00391D98">
      <w:pPr>
        <w:rPr>
          <w:lang w:val="en-GB"/>
        </w:rPr>
      </w:pPr>
      <w:r>
        <w:rPr>
          <w:lang w:val="en-GB"/>
        </w:rPr>
        <w:t>TEMPO LIBERO</w:t>
      </w:r>
    </w:p>
    <w:p w14:paraId="7EDA2B39" w14:textId="77777777" w:rsidR="00391D98" w:rsidRDefault="00391D98">
      <w:pPr>
        <w:rPr>
          <w:lang w:val="en-GB"/>
        </w:rPr>
      </w:pPr>
    </w:p>
    <w:p w14:paraId="12B91D1A" w14:textId="77777777" w:rsidR="00391D98" w:rsidRDefault="00391D98">
      <w:pPr>
        <w:rPr>
          <w:lang w:val="en-GB"/>
        </w:rPr>
      </w:pPr>
      <w:r>
        <w:rPr>
          <w:noProof/>
        </w:rPr>
        <w:drawing>
          <wp:inline distT="0" distB="0" distL="0" distR="0" wp14:anchorId="56C4354A" wp14:editId="556E01F9">
            <wp:extent cx="5994400" cy="3987800"/>
            <wp:effectExtent l="0" t="0" r="12700" b="12700"/>
            <wp:docPr id="157953703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B678913B-D08C-6FD3-CE76-744BA0B01E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9E176E" w14:textId="77777777" w:rsidR="00391D98" w:rsidRDefault="00391D98">
      <w:pPr>
        <w:rPr>
          <w:lang w:val="en-GB"/>
        </w:rPr>
      </w:pPr>
    </w:p>
    <w:p w14:paraId="65F5BE83" w14:textId="77777777" w:rsidR="00391D98" w:rsidRDefault="00391D98">
      <w:pPr>
        <w:rPr>
          <w:lang w:val="en-GB"/>
        </w:rPr>
      </w:pPr>
      <w:r>
        <w:rPr>
          <w:noProof/>
        </w:rPr>
        <w:drawing>
          <wp:inline distT="0" distB="0" distL="0" distR="0" wp14:anchorId="08CB7F50" wp14:editId="784E8066">
            <wp:extent cx="6146800" cy="4038600"/>
            <wp:effectExtent l="0" t="0" r="12700" b="12700"/>
            <wp:docPr id="211652736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F8AB557-BFAD-AA58-CB54-D235F9A867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9A827B" w14:textId="77777777" w:rsidR="005677F9" w:rsidRDefault="005677F9">
      <w:pPr>
        <w:rPr>
          <w:lang w:val="en-GB"/>
        </w:rPr>
      </w:pPr>
    </w:p>
    <w:p w14:paraId="058C68D3" w14:textId="77777777" w:rsidR="005677F9" w:rsidRDefault="005677F9">
      <w:pPr>
        <w:rPr>
          <w:lang w:val="en-GB"/>
        </w:rPr>
      </w:pPr>
      <w:r>
        <w:rPr>
          <w:noProof/>
        </w:rPr>
        <w:drawing>
          <wp:inline distT="0" distB="0" distL="0" distR="0" wp14:anchorId="005642BE" wp14:editId="57CFB182">
            <wp:extent cx="6146800" cy="4305300"/>
            <wp:effectExtent l="0" t="0" r="12700" b="12700"/>
            <wp:docPr id="103317537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15B5128-E5D8-B8DC-35BD-5A6B2AA5B1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69E2CB5" w14:textId="77777777" w:rsidR="00CD16A7" w:rsidRDefault="00CD16A7">
      <w:pPr>
        <w:rPr>
          <w:lang w:val="en-GB"/>
        </w:rPr>
      </w:pPr>
    </w:p>
    <w:p w14:paraId="2D261597" w14:textId="77777777" w:rsidR="00CD16A7" w:rsidRDefault="00CD16A7">
      <w:pPr>
        <w:rPr>
          <w:lang w:val="en-GB"/>
        </w:rPr>
      </w:pPr>
      <w:r>
        <w:rPr>
          <w:noProof/>
        </w:rPr>
        <w:drawing>
          <wp:inline distT="0" distB="0" distL="0" distR="0" wp14:anchorId="472A987F" wp14:editId="7BBE8A61">
            <wp:extent cx="6273800" cy="4217311"/>
            <wp:effectExtent l="0" t="0" r="12700" b="12065"/>
            <wp:docPr id="202019268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9DA1847-6A67-E9F8-2656-B5D80475BA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1702D2" w14:textId="77777777" w:rsidR="00CD16A7" w:rsidRDefault="00CD16A7">
      <w:pPr>
        <w:rPr>
          <w:lang w:val="en-GB"/>
        </w:rPr>
      </w:pPr>
    </w:p>
    <w:p w14:paraId="72D3F845" w14:textId="77777777" w:rsidR="00CD16A7" w:rsidRDefault="00CD16A7">
      <w:pPr>
        <w:rPr>
          <w:lang w:val="en-GB"/>
        </w:rPr>
      </w:pPr>
    </w:p>
    <w:p w14:paraId="48E861EE" w14:textId="77777777" w:rsidR="00391D98" w:rsidRDefault="00391D98">
      <w:pPr>
        <w:rPr>
          <w:lang w:val="en-GB"/>
        </w:rPr>
      </w:pPr>
    </w:p>
    <w:p w14:paraId="1601D2D6" w14:textId="77777777" w:rsidR="005677F9" w:rsidRDefault="005677F9">
      <w:pPr>
        <w:rPr>
          <w:lang w:val="en-GB"/>
        </w:rPr>
      </w:pPr>
    </w:p>
    <w:p w14:paraId="5F021A61" w14:textId="77777777" w:rsidR="00391D98" w:rsidRDefault="00391D98">
      <w:pPr>
        <w:rPr>
          <w:lang w:val="en-GB"/>
        </w:rPr>
      </w:pPr>
      <w:r>
        <w:rPr>
          <w:noProof/>
        </w:rPr>
        <w:drawing>
          <wp:inline distT="0" distB="0" distL="0" distR="0" wp14:anchorId="6AB186B1" wp14:editId="76A0CC2D">
            <wp:extent cx="6273800" cy="4000500"/>
            <wp:effectExtent l="0" t="0" r="12700" b="12700"/>
            <wp:docPr id="192653946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52CA16A-6FB6-78A4-E7F6-5330A33387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EBAF5BE" w14:textId="77777777" w:rsidR="00391D98" w:rsidRDefault="00391D98">
      <w:pPr>
        <w:rPr>
          <w:lang w:val="en-GB"/>
        </w:rPr>
      </w:pPr>
    </w:p>
    <w:p w14:paraId="1572798E" w14:textId="77777777" w:rsidR="00391D98" w:rsidRDefault="00391D98">
      <w:pPr>
        <w:rPr>
          <w:lang w:val="en-GB"/>
        </w:rPr>
      </w:pPr>
    </w:p>
    <w:p w14:paraId="63ADF60E" w14:textId="77777777" w:rsidR="00391D98" w:rsidRDefault="003C1A24">
      <w:pPr>
        <w:rPr>
          <w:lang w:val="en-GB"/>
        </w:rPr>
      </w:pPr>
      <w:r>
        <w:rPr>
          <w:noProof/>
        </w:rPr>
        <w:drawing>
          <wp:inline distT="0" distB="0" distL="0" distR="0" wp14:anchorId="25B00A89" wp14:editId="6D910328">
            <wp:extent cx="6170601" cy="3580868"/>
            <wp:effectExtent l="0" t="0" r="14605" b="13335"/>
            <wp:docPr id="1128126170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34716C8-D72E-2A92-3309-257DDE0E5B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3C55D24" w14:textId="77777777" w:rsidR="0032433E" w:rsidRDefault="0032433E">
      <w:pPr>
        <w:rPr>
          <w:lang w:val="en-GB"/>
        </w:rPr>
      </w:pPr>
    </w:p>
    <w:p w14:paraId="6592F0B0" w14:textId="77777777" w:rsidR="0032433E" w:rsidRDefault="00D36A49">
      <w:pPr>
        <w:rPr>
          <w:lang w:val="en-GB"/>
        </w:rPr>
      </w:pPr>
      <w:r>
        <w:rPr>
          <w:noProof/>
        </w:rPr>
        <w:drawing>
          <wp:inline distT="0" distB="0" distL="0" distR="0" wp14:anchorId="6F330A1E" wp14:editId="14181304">
            <wp:extent cx="6311278" cy="4086025"/>
            <wp:effectExtent l="0" t="0" r="13335" b="16510"/>
            <wp:docPr id="128080826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56DBB01-9085-D1D9-8626-439468FF7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1287C22" w14:textId="77777777" w:rsidR="00D36A49" w:rsidRDefault="00D36A49">
      <w:pPr>
        <w:rPr>
          <w:lang w:val="en-GB"/>
        </w:rPr>
      </w:pPr>
    </w:p>
    <w:p w14:paraId="192F0948" w14:textId="77777777" w:rsidR="00D36A49" w:rsidRDefault="00D36A49">
      <w:pPr>
        <w:rPr>
          <w:lang w:val="en-GB"/>
        </w:rPr>
      </w:pPr>
      <w:r>
        <w:rPr>
          <w:noProof/>
        </w:rPr>
        <w:drawing>
          <wp:inline distT="0" distB="0" distL="0" distR="0" wp14:anchorId="7A9E4C81" wp14:editId="11C5D5C2">
            <wp:extent cx="6413589" cy="4629550"/>
            <wp:effectExtent l="0" t="0" r="12700" b="6350"/>
            <wp:docPr id="70720515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0B87E00-B3D8-DAE7-5FA2-9508392D9C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C83DC55" w14:textId="77777777" w:rsidR="00D36A49" w:rsidRDefault="00D36A49">
      <w:pPr>
        <w:rPr>
          <w:lang w:val="en-GB"/>
        </w:rPr>
      </w:pPr>
    </w:p>
    <w:p w14:paraId="29A8862B" w14:textId="77777777" w:rsidR="00D36A49" w:rsidRDefault="00555A20">
      <w:pPr>
        <w:rPr>
          <w:lang w:val="en-GB"/>
        </w:rPr>
      </w:pPr>
      <w:r>
        <w:rPr>
          <w:noProof/>
        </w:rPr>
        <w:drawing>
          <wp:inline distT="0" distB="0" distL="0" distR="0" wp14:anchorId="172BB508" wp14:editId="6DA62D3E">
            <wp:extent cx="6407194" cy="4130786"/>
            <wp:effectExtent l="0" t="0" r="6350" b="9525"/>
            <wp:docPr id="152661632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AA26F0A7-2159-ACC4-C8B7-0783F907B7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12FD891" w14:textId="77777777" w:rsidR="00555A20" w:rsidRDefault="00555A20">
      <w:pPr>
        <w:rPr>
          <w:lang w:val="en-GB"/>
        </w:rPr>
      </w:pPr>
    </w:p>
    <w:p w14:paraId="63940E50" w14:textId="77777777" w:rsidR="00555A20" w:rsidRDefault="00555A20">
      <w:pPr>
        <w:rPr>
          <w:lang w:val="en-GB"/>
        </w:rPr>
      </w:pPr>
      <w:r>
        <w:rPr>
          <w:noProof/>
        </w:rPr>
        <w:drawing>
          <wp:inline distT="0" distB="0" distL="0" distR="0" wp14:anchorId="01C23AD2" wp14:editId="31105453">
            <wp:extent cx="6074685" cy="3689572"/>
            <wp:effectExtent l="0" t="0" r="8890" b="6350"/>
            <wp:docPr id="831349757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CE2AA0B-BA7C-F97B-634D-8022FA624E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1F5F285" w14:textId="77777777" w:rsidR="007C0F54" w:rsidRDefault="007C0F54">
      <w:pPr>
        <w:rPr>
          <w:lang w:val="en-GB"/>
        </w:rPr>
      </w:pPr>
    </w:p>
    <w:p w14:paraId="1365C1E5" w14:textId="77777777" w:rsidR="007C0F54" w:rsidRDefault="007C0F54">
      <w:pPr>
        <w:rPr>
          <w:lang w:val="en-GB"/>
        </w:rPr>
      </w:pPr>
      <w:r>
        <w:rPr>
          <w:noProof/>
        </w:rPr>
        <w:drawing>
          <wp:inline distT="0" distB="0" distL="0" distR="0" wp14:anchorId="11F572E4" wp14:editId="1B22A574">
            <wp:extent cx="6164207" cy="4239491"/>
            <wp:effectExtent l="0" t="0" r="8255" b="15240"/>
            <wp:docPr id="123507448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A288C42-9D5D-2294-C6D8-C9CFC2C1D7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1CC1F0B" w14:textId="77777777" w:rsidR="00555A20" w:rsidRDefault="00555A20">
      <w:pPr>
        <w:rPr>
          <w:lang w:val="en-GB"/>
        </w:rPr>
      </w:pPr>
    </w:p>
    <w:p w14:paraId="4ECFD352" w14:textId="77777777" w:rsidR="00555A20" w:rsidRDefault="00F86BD8">
      <w:pPr>
        <w:rPr>
          <w:lang w:val="en-GB"/>
        </w:rPr>
      </w:pPr>
      <w:r>
        <w:rPr>
          <w:noProof/>
        </w:rPr>
        <w:drawing>
          <wp:inline distT="0" distB="0" distL="0" distR="0" wp14:anchorId="4BD4EEE8" wp14:editId="3E700E92">
            <wp:extent cx="6163945" cy="3868615"/>
            <wp:effectExtent l="0" t="0" r="8255" b="17780"/>
            <wp:docPr id="189164226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D25BFBB-7842-B8F3-D12F-EC70DC373C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5EAC0F7" w14:textId="77777777" w:rsidR="007C0F54" w:rsidRDefault="007C0F54">
      <w:pPr>
        <w:rPr>
          <w:lang w:val="en-GB"/>
        </w:rPr>
      </w:pPr>
    </w:p>
    <w:p w14:paraId="69F984D7" w14:textId="77777777" w:rsidR="007C0F54" w:rsidRDefault="007C0F54">
      <w:pPr>
        <w:rPr>
          <w:lang w:val="en-GB"/>
        </w:rPr>
      </w:pPr>
      <w:r>
        <w:rPr>
          <w:noProof/>
        </w:rPr>
        <w:drawing>
          <wp:inline distT="0" distB="0" distL="0" distR="0" wp14:anchorId="5F5254E1" wp14:editId="1B32056C">
            <wp:extent cx="6183390" cy="4009292"/>
            <wp:effectExtent l="0" t="0" r="14605" b="17145"/>
            <wp:docPr id="55515627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B7AD0A16-A5C1-3374-92F0-219F9FC15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46A2664" w14:textId="77777777" w:rsidR="00FE660A" w:rsidRDefault="00FE660A">
      <w:pPr>
        <w:rPr>
          <w:lang w:val="en-GB"/>
        </w:rPr>
      </w:pPr>
    </w:p>
    <w:p w14:paraId="174F8E97" w14:textId="77777777" w:rsidR="00FE660A" w:rsidRDefault="00FE660A">
      <w:pPr>
        <w:rPr>
          <w:lang w:val="en-GB"/>
        </w:rPr>
      </w:pPr>
      <w:r>
        <w:rPr>
          <w:noProof/>
        </w:rPr>
        <w:drawing>
          <wp:inline distT="0" distB="0" distL="0" distR="0" wp14:anchorId="303300D4" wp14:editId="4079C6AE">
            <wp:extent cx="6113052" cy="4655127"/>
            <wp:effectExtent l="0" t="0" r="8890" b="6350"/>
            <wp:docPr id="168241536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72D78FE-E419-8592-539D-DA2F44AEFB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21DFC89" w14:textId="77777777" w:rsidR="006D48ED" w:rsidRDefault="006D48ED">
      <w:pPr>
        <w:rPr>
          <w:lang w:val="en-GB"/>
        </w:rPr>
      </w:pPr>
    </w:p>
    <w:p w14:paraId="336E1120" w14:textId="77777777" w:rsidR="00EC5301" w:rsidRDefault="00EC5301">
      <w:pPr>
        <w:rPr>
          <w:lang w:val="en-GB"/>
        </w:rPr>
      </w:pPr>
    </w:p>
    <w:p w14:paraId="2093CE0C" w14:textId="77777777" w:rsidR="00EC5301" w:rsidRDefault="00EC5301">
      <w:pPr>
        <w:rPr>
          <w:lang w:val="en-GB"/>
        </w:rPr>
      </w:pPr>
      <w:r>
        <w:rPr>
          <w:noProof/>
        </w:rPr>
        <w:drawing>
          <wp:inline distT="0" distB="0" distL="0" distR="0" wp14:anchorId="14EE36C2" wp14:editId="1AC7C972">
            <wp:extent cx="6509505" cy="4335407"/>
            <wp:effectExtent l="0" t="0" r="18415" b="8255"/>
            <wp:docPr id="58967227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0727AA7-850F-F20E-FD85-58507FE79F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1545888" w14:textId="77777777" w:rsidR="006D48ED" w:rsidRDefault="006D48ED">
      <w:pPr>
        <w:rPr>
          <w:lang w:val="en-GB"/>
        </w:rPr>
      </w:pPr>
    </w:p>
    <w:p w14:paraId="7BD53FC1" w14:textId="77777777" w:rsidR="00DF0CC5" w:rsidRDefault="00DF0CC5">
      <w:pPr>
        <w:rPr>
          <w:lang w:val="en-GB"/>
        </w:rPr>
      </w:pPr>
    </w:p>
    <w:p w14:paraId="3EFBD3F6" w14:textId="77777777" w:rsidR="00DF0CC5" w:rsidRDefault="00E03B37">
      <w:pPr>
        <w:rPr>
          <w:lang w:val="en-GB"/>
        </w:rPr>
      </w:pPr>
      <w:r>
        <w:rPr>
          <w:noProof/>
        </w:rPr>
        <w:drawing>
          <wp:inline distT="0" distB="0" distL="0" distR="0" wp14:anchorId="425D2681" wp14:editId="7D87D1C8">
            <wp:extent cx="6138629" cy="4265069"/>
            <wp:effectExtent l="0" t="0" r="8255" b="15240"/>
            <wp:docPr id="202879829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23CD6476-7406-773E-C34C-97F6E2DB5B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DFF6027" w14:textId="77777777" w:rsidR="00E03B37" w:rsidRDefault="00E03B37">
      <w:pPr>
        <w:rPr>
          <w:lang w:val="en-GB"/>
        </w:rPr>
      </w:pPr>
    </w:p>
    <w:p w14:paraId="728E0CC5" w14:textId="4E8CCA2A" w:rsidR="0025190E" w:rsidRDefault="0025190E">
      <w:pPr>
        <w:rPr>
          <w:lang w:val="en-GB"/>
        </w:rPr>
      </w:pPr>
      <w:r>
        <w:rPr>
          <w:noProof/>
        </w:rPr>
        <w:drawing>
          <wp:inline distT="0" distB="0" distL="0" distR="0" wp14:anchorId="0A349CFB" wp14:editId="5E87EEC6">
            <wp:extent cx="6120130" cy="4140863"/>
            <wp:effectExtent l="0" t="0" r="13970" b="12065"/>
            <wp:docPr id="199000265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BC5FA38-C7E2-C987-D583-728610220A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918A591" w14:textId="77777777" w:rsidR="00E03B37" w:rsidRDefault="00E03B37">
      <w:pPr>
        <w:rPr>
          <w:lang w:val="en-GB"/>
        </w:rPr>
      </w:pPr>
    </w:p>
    <w:p w14:paraId="319466A5" w14:textId="4216A39F" w:rsidR="00F86BD8" w:rsidRDefault="00F86BD8">
      <w:pPr>
        <w:rPr>
          <w:lang w:val="en-GB"/>
        </w:rPr>
      </w:pPr>
    </w:p>
    <w:p w14:paraId="25329FE9" w14:textId="77777777" w:rsidR="00B74188" w:rsidRDefault="00B74188">
      <w:pPr>
        <w:rPr>
          <w:lang w:val="en-GB"/>
        </w:rPr>
      </w:pPr>
    </w:p>
    <w:p w14:paraId="222D6A90" w14:textId="77777777" w:rsidR="00B74188" w:rsidRDefault="00B74188">
      <w:pPr>
        <w:rPr>
          <w:lang w:val="en-GB"/>
        </w:rPr>
      </w:pPr>
    </w:p>
    <w:p w14:paraId="435DE3A3" w14:textId="77777777" w:rsidR="00B74188" w:rsidRDefault="00B74188">
      <w:pPr>
        <w:rPr>
          <w:lang w:val="en-GB"/>
        </w:rPr>
      </w:pPr>
      <w:r>
        <w:rPr>
          <w:noProof/>
        </w:rPr>
        <w:drawing>
          <wp:inline distT="0" distB="0" distL="0" distR="0" wp14:anchorId="7CA40583" wp14:editId="1FE00B5B">
            <wp:extent cx="5940403" cy="3862221"/>
            <wp:effectExtent l="0" t="0" r="16510" b="11430"/>
            <wp:docPr id="60008366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901EDEB-C4BC-9480-0F16-0A71B18D84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3F2CF71" w14:textId="77777777" w:rsidR="00EB2CC9" w:rsidRDefault="00EB2CC9">
      <w:pPr>
        <w:rPr>
          <w:lang w:val="en-GB"/>
        </w:rPr>
      </w:pPr>
    </w:p>
    <w:p w14:paraId="150CD2C2" w14:textId="77777777" w:rsidR="00EB2CC9" w:rsidRDefault="00EB2CC9">
      <w:pPr>
        <w:rPr>
          <w:lang w:val="en-GB"/>
        </w:rPr>
      </w:pPr>
    </w:p>
    <w:p w14:paraId="27FE1280" w14:textId="77777777" w:rsidR="00EB2CC9" w:rsidRDefault="00D146AA">
      <w:pPr>
        <w:rPr>
          <w:lang w:val="en-GB"/>
        </w:rPr>
      </w:pPr>
      <w:r>
        <w:rPr>
          <w:noProof/>
        </w:rPr>
        <w:drawing>
          <wp:inline distT="0" distB="0" distL="0" distR="0" wp14:anchorId="79DB3027" wp14:editId="71206B56">
            <wp:extent cx="6324067" cy="3970926"/>
            <wp:effectExtent l="0" t="0" r="13335" b="17145"/>
            <wp:docPr id="164375270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22219B3B-3AEF-6F65-462D-4F6210AAE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91890EA" w14:textId="77777777" w:rsidR="00CD16A7" w:rsidRDefault="00CD16A7">
      <w:pPr>
        <w:rPr>
          <w:lang w:val="en-GB"/>
        </w:rPr>
      </w:pPr>
    </w:p>
    <w:p w14:paraId="1E7C47BD" w14:textId="77777777" w:rsidR="00CD16A7" w:rsidRDefault="00CD16A7">
      <w:pPr>
        <w:rPr>
          <w:lang w:val="en-GB"/>
        </w:rPr>
      </w:pPr>
    </w:p>
    <w:p w14:paraId="20D8D243" w14:textId="77777777" w:rsidR="00CD16A7" w:rsidRDefault="00CD16A7">
      <w:pPr>
        <w:rPr>
          <w:lang w:val="en-GB"/>
        </w:rPr>
      </w:pPr>
    </w:p>
    <w:p w14:paraId="39071B73" w14:textId="77777777" w:rsidR="00CD16A7" w:rsidRDefault="00CD16A7">
      <w:pPr>
        <w:rPr>
          <w:lang w:val="en-GB"/>
        </w:rPr>
      </w:pPr>
    </w:p>
    <w:p w14:paraId="60B4CCB6" w14:textId="77777777" w:rsidR="00CD16A7" w:rsidRDefault="00CD16A7">
      <w:pPr>
        <w:rPr>
          <w:lang w:val="en-GB"/>
        </w:rPr>
      </w:pPr>
    </w:p>
    <w:p w14:paraId="131E5C54" w14:textId="77777777" w:rsidR="00CD16A7" w:rsidRDefault="00CD16A7">
      <w:pPr>
        <w:rPr>
          <w:lang w:val="en-GB"/>
        </w:rPr>
      </w:pPr>
    </w:p>
    <w:p w14:paraId="0EC8BFCF" w14:textId="77777777" w:rsidR="00CD16A7" w:rsidRDefault="00CD16A7">
      <w:pPr>
        <w:rPr>
          <w:lang w:val="en-GB"/>
        </w:rPr>
      </w:pPr>
    </w:p>
    <w:p w14:paraId="4C5226FB" w14:textId="77777777" w:rsidR="00CD16A7" w:rsidRDefault="00CD16A7">
      <w:pPr>
        <w:rPr>
          <w:b/>
          <w:bCs/>
        </w:rPr>
      </w:pPr>
    </w:p>
    <w:p w14:paraId="06AE4421" w14:textId="77777777" w:rsidR="00CD16A7" w:rsidRDefault="00CD16A7">
      <w:pPr>
        <w:rPr>
          <w:b/>
          <w:bCs/>
        </w:rPr>
      </w:pPr>
    </w:p>
    <w:p w14:paraId="66784A67" w14:textId="77777777" w:rsidR="00CD16A7" w:rsidRDefault="00CD16A7">
      <w:r>
        <w:rPr>
          <w:noProof/>
        </w:rPr>
        <w:drawing>
          <wp:inline distT="0" distB="0" distL="0" distR="0" wp14:anchorId="0B8C61D9" wp14:editId="03C2B4D0">
            <wp:extent cx="6400800" cy="3612839"/>
            <wp:effectExtent l="0" t="0" r="12700" b="6985"/>
            <wp:docPr id="40049741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0D307BD-DB63-D3D8-4422-F819CBAAD8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FCB35E6" w14:textId="77777777" w:rsidR="00CD16A7" w:rsidRDefault="00CD16A7"/>
    <w:p w14:paraId="21DF8249" w14:textId="77777777" w:rsidR="00CD16A7" w:rsidRDefault="00CD16A7">
      <w:r>
        <w:rPr>
          <w:noProof/>
        </w:rPr>
        <w:drawing>
          <wp:inline distT="0" distB="0" distL="0" distR="0" wp14:anchorId="4429CF31" wp14:editId="5F9F38B2">
            <wp:extent cx="6240940" cy="3932559"/>
            <wp:effectExtent l="0" t="0" r="7620" b="17145"/>
            <wp:docPr id="120360453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9536DD4-221F-A8C8-955F-CC59D26C1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695FA2C" w14:textId="77777777" w:rsidR="00CD16A7" w:rsidRDefault="00CD16A7"/>
    <w:p w14:paraId="12AB20AF" w14:textId="77777777" w:rsidR="00CD16A7" w:rsidRDefault="00CD16A7"/>
    <w:p w14:paraId="4A11A3FA" w14:textId="77777777" w:rsidR="00CD16A7" w:rsidRDefault="00CD16A7"/>
    <w:p w14:paraId="21CC95D3" w14:textId="77777777" w:rsidR="00CD16A7" w:rsidRDefault="00CD16A7"/>
    <w:p w14:paraId="409C77A0" w14:textId="77777777" w:rsidR="00CD16A7" w:rsidRDefault="00CD16A7"/>
    <w:p w14:paraId="4DA602E6" w14:textId="77777777" w:rsidR="00CD16A7" w:rsidRDefault="00CD16A7"/>
    <w:p w14:paraId="74CA2039" w14:textId="77777777" w:rsidR="00CD16A7" w:rsidRDefault="00CD16A7">
      <w:r>
        <w:t>Il futuro a Villa</w:t>
      </w:r>
    </w:p>
    <w:p w14:paraId="09430F6A" w14:textId="77777777" w:rsidR="00CD16A7" w:rsidRDefault="00CD16A7" w:rsidP="00C33F7A">
      <w:pPr>
        <w:tabs>
          <w:tab w:val="center" w:pos="9214"/>
        </w:tabs>
      </w:pPr>
      <w:r>
        <w:rPr>
          <w:noProof/>
        </w:rPr>
        <w:drawing>
          <wp:inline distT="0" distB="0" distL="0" distR="0" wp14:anchorId="43622505" wp14:editId="12C41EE4">
            <wp:extent cx="6208968" cy="4156364"/>
            <wp:effectExtent l="0" t="0" r="14605" b="9525"/>
            <wp:docPr id="199617079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A8E700AF-FBB3-4DBF-4D66-2ECEE07B5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B30DC7" w14:textId="77777777" w:rsidR="00CD16A7" w:rsidRDefault="00CD16A7"/>
    <w:p w14:paraId="2C2474F2" w14:textId="77777777" w:rsidR="00CD16A7" w:rsidRDefault="00CD16A7"/>
    <w:p w14:paraId="0DA71FE4" w14:textId="77777777" w:rsidR="00CD16A7" w:rsidRDefault="00CD16A7">
      <w:r>
        <w:rPr>
          <w:noProof/>
        </w:rPr>
        <w:drawing>
          <wp:inline distT="0" distB="0" distL="0" distR="0" wp14:anchorId="6AD0D059" wp14:editId="08E1D6D1">
            <wp:extent cx="6208395" cy="3823854"/>
            <wp:effectExtent l="0" t="0" r="14605" b="12065"/>
            <wp:docPr id="51637326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F115BE1-6643-0ECD-FA9A-549D330FA8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F7F153D" w14:textId="77777777" w:rsidR="00CD16A7" w:rsidRDefault="00CD16A7"/>
    <w:p w14:paraId="295EB3D5" w14:textId="77777777" w:rsidR="00CD16A7" w:rsidRDefault="00CD16A7">
      <w:r>
        <w:rPr>
          <w:noProof/>
        </w:rPr>
        <w:drawing>
          <wp:inline distT="0" distB="0" distL="0" distR="0" wp14:anchorId="13E5C85A" wp14:editId="5AFAB610">
            <wp:extent cx="6202573" cy="5211441"/>
            <wp:effectExtent l="0" t="0" r="8255" b="8890"/>
            <wp:docPr id="47760349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2E76C90-B32E-B052-35B2-39D26380D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125B0B8" w14:textId="77777777" w:rsidR="00CD16A7" w:rsidRDefault="00CD16A7"/>
    <w:p w14:paraId="0DF9617B" w14:textId="77777777" w:rsidR="00CD16A7" w:rsidRDefault="00CD16A7"/>
    <w:p w14:paraId="331D6EF8" w14:textId="77777777" w:rsidR="00CD16A7" w:rsidRPr="00CD16A7" w:rsidRDefault="00CD16A7"/>
    <w:sectPr w:rsidR="00CD16A7" w:rsidRPr="00CD16A7" w:rsidSect="00A52CBF">
      <w:pgSz w:w="11906" w:h="16838"/>
      <w:pgMar w:top="1417" w:right="1134" w:bottom="355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lena Lippa" w:date="2024-08-18T21:59:00Z" w:initials="EL">
    <w:p w14:paraId="4B0FD3E7" w14:textId="39412880" w:rsidR="008F17C6" w:rsidRDefault="008F17C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0FD3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2E8287" w16cex:dateUtc="2024-08-18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0FD3E7" w16cid:durableId="5F2E82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ena Lippa">
    <w15:presenceInfo w15:providerId="Windows Live" w15:userId="9c3e117a7702f8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39"/>
    <w:rsid w:val="00020400"/>
    <w:rsid w:val="000B5B27"/>
    <w:rsid w:val="000F0A18"/>
    <w:rsid w:val="000F6287"/>
    <w:rsid w:val="00140815"/>
    <w:rsid w:val="001B7DE7"/>
    <w:rsid w:val="0025190E"/>
    <w:rsid w:val="0032433E"/>
    <w:rsid w:val="00391D98"/>
    <w:rsid w:val="003C1A24"/>
    <w:rsid w:val="003C7C39"/>
    <w:rsid w:val="00462CD5"/>
    <w:rsid w:val="004C14BB"/>
    <w:rsid w:val="00543758"/>
    <w:rsid w:val="00555A20"/>
    <w:rsid w:val="005677F9"/>
    <w:rsid w:val="006174A9"/>
    <w:rsid w:val="00692501"/>
    <w:rsid w:val="006D48ED"/>
    <w:rsid w:val="007C0F54"/>
    <w:rsid w:val="007E07BB"/>
    <w:rsid w:val="008F17C6"/>
    <w:rsid w:val="00927D7C"/>
    <w:rsid w:val="009D04DB"/>
    <w:rsid w:val="00A52CBF"/>
    <w:rsid w:val="00A61E72"/>
    <w:rsid w:val="00B0432D"/>
    <w:rsid w:val="00B74188"/>
    <w:rsid w:val="00BB0A28"/>
    <w:rsid w:val="00C33F7A"/>
    <w:rsid w:val="00C85687"/>
    <w:rsid w:val="00CA7F33"/>
    <w:rsid w:val="00CD16A7"/>
    <w:rsid w:val="00D146AA"/>
    <w:rsid w:val="00D27207"/>
    <w:rsid w:val="00D36A49"/>
    <w:rsid w:val="00DF0CC5"/>
    <w:rsid w:val="00DF7C6F"/>
    <w:rsid w:val="00E03B37"/>
    <w:rsid w:val="00EB2CC9"/>
    <w:rsid w:val="00EC5301"/>
    <w:rsid w:val="00F041EB"/>
    <w:rsid w:val="00F4288D"/>
    <w:rsid w:val="00F86BD8"/>
    <w:rsid w:val="00F952C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06C"/>
  <w15:chartTrackingRefBased/>
  <w15:docId w15:val="{83EE5D0E-B5BE-5D46-BBCB-18FBCCF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F17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7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7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microsoft.com/office/2011/relationships/people" Target="people.xml"/><Relationship Id="rId5" Type="http://schemas.openxmlformats.org/officeDocument/2006/relationships/chart" Target="charts/chart2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chart" Target="charts/chart1.xml"/><Relationship Id="rId9" Type="http://schemas.microsoft.com/office/2018/08/relationships/commentsExtensible" Target="commentsExtensible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\Library\Containers\com.microsoft.Excel\Data\Library\Application%20Support\Microsoft\Cartel2%20(version%201).xlsb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\Library\Containers\com.microsoft.Excel\Data\Library\Application%20Support\Microsoft\Cartel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Cartel2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ETA' DELLE RAGAZZE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Foglio1!$B$18:$B$19</c:f>
              <c:strCache>
                <c:ptCount val="2"/>
                <c:pt idx="0">
                  <c:v>età</c:v>
                </c:pt>
                <c:pt idx="1">
                  <c:v>femmine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Foglio1!$A$20:$A$22</c:f>
              <c:strCache>
                <c:ptCount val="3"/>
                <c:pt idx="0">
                  <c:v>14-19</c:v>
                </c:pt>
                <c:pt idx="1">
                  <c:v>20-24</c:v>
                </c:pt>
                <c:pt idx="2">
                  <c:v>25-30</c:v>
                </c:pt>
              </c:strCache>
            </c:strRef>
          </c:cat>
          <c:val>
            <c:numRef>
              <c:f>Foglio1!$B$20:$B$22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5-FF40-A176-07487ADBB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7461935"/>
        <c:axId val="1260139647"/>
      </c:barChart>
      <c:catAx>
        <c:axId val="1287461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60139647"/>
        <c:crosses val="autoZero"/>
        <c:auto val="1"/>
        <c:lblAlgn val="ctr"/>
        <c:lblOffset val="100"/>
        <c:noMultiLvlLbl val="0"/>
      </c:catAx>
      <c:valAx>
        <c:axId val="12601396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7461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SPORT PRATICATI</a:t>
            </a:r>
            <a:r>
              <a:rPr lang="it-IT" sz="1800" b="1" baseline="0"/>
              <a:t> DALLE </a:t>
            </a:r>
            <a:r>
              <a:rPr lang="it-IT" sz="1800" b="1"/>
              <a:t>FEMMINE</a:t>
            </a:r>
          </a:p>
          <a:p>
            <a:pPr>
              <a:defRPr sz="1800" b="1"/>
            </a:pPr>
            <a:r>
              <a:rPr lang="it-IT" sz="1800" b="1"/>
              <a:t>rispondono 6 ragazze su 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A7-1444-B240-24F2BCB517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A7-1444-B240-24F2BCB517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A7-1444-B240-24F2BCB517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A7-1444-B240-24F2BCB517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DA7-1444-B240-24F2BCB517AE}"/>
              </c:ext>
            </c:extLst>
          </c:dPt>
          <c:cat>
            <c:strRef>
              <c:f>Foglio1!$A$134:$A$138</c:f>
              <c:strCache>
                <c:ptCount val="5"/>
                <c:pt idx="1">
                  <c:v>palestra</c:v>
                </c:pt>
                <c:pt idx="2">
                  <c:v>Pallanuoto</c:v>
                </c:pt>
                <c:pt idx="3">
                  <c:v>nuoto/corsa</c:v>
                </c:pt>
                <c:pt idx="4">
                  <c:v>nessuno</c:v>
                </c:pt>
              </c:strCache>
            </c:strRef>
          </c:cat>
          <c:val>
            <c:numRef>
              <c:f>Foglio1!$B$134:$B$138</c:f>
              <c:numCache>
                <c:formatCode>General</c:formatCode>
                <c:ptCount val="5"/>
                <c:pt idx="1">
                  <c:v>17</c:v>
                </c:pt>
                <c:pt idx="2">
                  <c:v>4</c:v>
                </c:pt>
                <c:pt idx="3">
                  <c:v>4</c:v>
                </c:pt>
                <c:pt idx="4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A7-1444-B240-24F2BCB51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SPORT PRATICATI DAI MASCHI</a:t>
            </a:r>
          </a:p>
          <a:p>
            <a:pPr>
              <a:defRPr sz="1800"/>
            </a:pPr>
            <a:r>
              <a:rPr lang="it-IT" sz="18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rispondono 10 su 14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DA-3B4C-A2A5-2ECF10D219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DA-3B4C-A2A5-2ECF10D219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DA-3B4C-A2A5-2ECF10D219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EDA-3B4C-A2A5-2ECF10D219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EDA-3B4C-A2A5-2ECF10D219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EDA-3B4C-A2A5-2ECF10D219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Foglio1!$A$76:$A$81</c:f>
              <c:strCache>
                <c:ptCount val="6"/>
                <c:pt idx="0">
                  <c:v>palestra</c:v>
                </c:pt>
                <c:pt idx="1">
                  <c:v>corsa</c:v>
                </c:pt>
                <c:pt idx="2">
                  <c:v>kick-boxing</c:v>
                </c:pt>
                <c:pt idx="3">
                  <c:v>tennis</c:v>
                </c:pt>
                <c:pt idx="4">
                  <c:v>calcio</c:v>
                </c:pt>
                <c:pt idx="5">
                  <c:v>bocce</c:v>
                </c:pt>
              </c:strCache>
            </c:strRef>
          </c:cat>
          <c:val>
            <c:numRef>
              <c:f>Foglio1!$B$76:$B$81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EDA-3B4C-A2A5-2ECF10D2196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 </a:t>
            </a:r>
            <a:r>
              <a:rPr lang="it-IT" sz="1800" b="1"/>
              <a:t>ALTRE ATTIVITA' RICREATIVE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Foglio1!$C$126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Foglio1!$A$127:$A$130</c:f>
              <c:strCache>
                <c:ptCount val="4"/>
                <c:pt idx="0">
                  <c:v>escursioni in montagna</c:v>
                </c:pt>
                <c:pt idx="1">
                  <c:v>ballare</c:v>
                </c:pt>
                <c:pt idx="2">
                  <c:v>cinema</c:v>
                </c:pt>
                <c:pt idx="3">
                  <c:v>lettura</c:v>
                </c:pt>
              </c:strCache>
            </c:strRef>
          </c:cat>
          <c:val>
            <c:numRef>
              <c:f>Foglio1!$C$127:$C$130</c:f>
              <c:numCache>
                <c:formatCode>General</c:formatCode>
                <c:ptCount val="4"/>
                <c:pt idx="0">
                  <c:v>56.5</c:v>
                </c:pt>
                <c:pt idx="1">
                  <c:v>60</c:v>
                </c:pt>
                <c:pt idx="2">
                  <c:v>82.5</c:v>
                </c:pt>
                <c:pt idx="3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03-C043-8694-94761DD8A27B}"/>
            </c:ext>
          </c:extLst>
        </c:ser>
        <c:ser>
          <c:idx val="2"/>
          <c:order val="2"/>
          <c:tx>
            <c:strRef>
              <c:f>Foglio1!$D$126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Foglio1!$A$127:$A$130</c:f>
              <c:strCache>
                <c:ptCount val="4"/>
                <c:pt idx="0">
                  <c:v>escursioni in montagna</c:v>
                </c:pt>
                <c:pt idx="1">
                  <c:v>ballare</c:v>
                </c:pt>
                <c:pt idx="2">
                  <c:v>cinema</c:v>
                </c:pt>
                <c:pt idx="3">
                  <c:v>lettura</c:v>
                </c:pt>
              </c:strCache>
            </c:strRef>
          </c:cat>
          <c:val>
            <c:numRef>
              <c:f>Foglio1!$D$127:$D$130</c:f>
              <c:numCache>
                <c:formatCode>General</c:formatCode>
                <c:ptCount val="4"/>
                <c:pt idx="0">
                  <c:v>85.7</c:v>
                </c:pt>
                <c:pt idx="1">
                  <c:v>57</c:v>
                </c:pt>
                <c:pt idx="2">
                  <c:v>64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03-C043-8694-94761DD8A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8666303"/>
        <c:axId val="981683183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Foglio1!$B$126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Foglio1!$A$127:$A$130</c15:sqref>
                        </c15:formulaRef>
                      </c:ext>
                    </c:extLst>
                    <c:strCache>
                      <c:ptCount val="4"/>
                      <c:pt idx="0">
                        <c:v>escursioni in montagna</c:v>
                      </c:pt>
                      <c:pt idx="1">
                        <c:v>ballare</c:v>
                      </c:pt>
                      <c:pt idx="2">
                        <c:v>cinema</c:v>
                      </c:pt>
                      <c:pt idx="3">
                        <c:v>lettura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Foglio1!$B$127:$B$130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8D03-C043-8694-94761DD8A27B}"/>
                  </c:ext>
                </c:extLst>
              </c15:ser>
            </c15:filteredBarSeries>
          </c:ext>
        </c:extLst>
      </c:barChart>
      <c:catAx>
        <c:axId val="1288666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81683183"/>
        <c:crosses val="autoZero"/>
        <c:auto val="1"/>
        <c:lblAlgn val="ctr"/>
        <c:lblOffset val="100"/>
        <c:noMultiLvlLbl val="0"/>
      </c:catAx>
      <c:valAx>
        <c:axId val="981683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866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PREFERENZE GENERI CINEMA DELLE RAGAZZE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Foglio1!$C$1</c:f>
              <c:strCache>
                <c:ptCount val="1"/>
                <c:pt idx="0">
                  <c:v>maschi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4F-1143-933E-1F97812EA6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4F-1143-933E-1F97812EA6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4F-1143-933E-1F97812EA6A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4F-1143-933E-1F97812EA6A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4F-1143-933E-1F97812EA6A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E4F-1143-933E-1F97812EA6A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E4F-1143-933E-1F97812EA6A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E4F-1143-933E-1F97812EA6A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E4F-1143-933E-1F97812EA6A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E4F-1143-933E-1F97812EA6A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Foglio1!$A$2:$B$11</c:f>
              <c:strCache>
                <c:ptCount val="5"/>
                <c:pt idx="0">
                  <c:v>azione</c:v>
                </c:pt>
                <c:pt idx="1">
                  <c:v>commedia</c:v>
                </c:pt>
                <c:pt idx="2">
                  <c:v>fantascienza</c:v>
                </c:pt>
                <c:pt idx="3">
                  <c:v>avventura</c:v>
                </c:pt>
                <c:pt idx="4">
                  <c:v>distopici</c:v>
                </c:pt>
              </c:strCache>
            </c:strRef>
          </c:cat>
          <c:val>
            <c:numRef>
              <c:f>Foglio1!$C$2:$C$11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E4F-1143-933E-1F97812EA6A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PREFERENZE GENERI CINEMA DEI RAGAZZI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Foglio1!$C$1</c:f>
              <c:strCache>
                <c:ptCount val="1"/>
                <c:pt idx="0">
                  <c:v>maschi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8A-9C4F-89C7-BB8DCF1EE1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8A-9C4F-89C7-BB8DCF1EE1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38A-9C4F-89C7-BB8DCF1EE1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38A-9C4F-89C7-BB8DCF1EE1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38A-9C4F-89C7-BB8DCF1EE1E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Foglio1!$A$2:$B$6</c:f>
              <c:strCache>
                <c:ptCount val="5"/>
                <c:pt idx="0">
                  <c:v>azione</c:v>
                </c:pt>
                <c:pt idx="1">
                  <c:v>commedia</c:v>
                </c:pt>
                <c:pt idx="2">
                  <c:v>fantascienza</c:v>
                </c:pt>
                <c:pt idx="3">
                  <c:v>avventura</c:v>
                </c:pt>
                <c:pt idx="4">
                  <c:v>distopici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8A-9C4F-89C7-BB8DCF1EE1E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TI PIACE LAGGERE</a:t>
            </a:r>
          </a:p>
        </c:rich>
      </c:tx>
      <c:layout>
        <c:manualLayout>
          <c:xMode val="edge"/>
          <c:yMode val="edge"/>
          <c:x val="0.29948015903952602"/>
          <c:y val="1.37174211248285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Foglio1!$C$26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Foglio1!$A$27:$B$29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non risponde</c:v>
                </c:pt>
              </c:strCache>
            </c:strRef>
          </c:cat>
          <c:val>
            <c:numRef>
              <c:f>Foglio1!$C$27:$C$29</c:f>
              <c:numCache>
                <c:formatCode>0%</c:formatCode>
                <c:ptCount val="3"/>
                <c:pt idx="0">
                  <c:v>0.66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8-7841-9E12-408792816329}"/>
            </c:ext>
          </c:extLst>
        </c:ser>
        <c:ser>
          <c:idx val="1"/>
          <c:order val="1"/>
          <c:tx>
            <c:strRef>
              <c:f>Foglio1!$D$26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Foglio1!$A$27:$B$29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non risponde</c:v>
                </c:pt>
              </c:strCache>
            </c:strRef>
          </c:cat>
          <c:val>
            <c:numRef>
              <c:f>Foglio1!$D$27:$D$29</c:f>
              <c:numCache>
                <c:formatCode>0%</c:formatCode>
                <c:ptCount val="3"/>
                <c:pt idx="0">
                  <c:v>0.21</c:v>
                </c:pt>
                <c:pt idx="1">
                  <c:v>0.72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08-7841-9E12-408792816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357152"/>
        <c:axId val="212910736"/>
      </c:barChart>
      <c:catAx>
        <c:axId val="227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2910736"/>
        <c:crosses val="autoZero"/>
        <c:auto val="1"/>
        <c:lblAlgn val="ctr"/>
        <c:lblOffset val="100"/>
        <c:noMultiLvlLbl val="0"/>
      </c:catAx>
      <c:valAx>
        <c:axId val="21291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7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FONTI D'INFORMAZIONE FEMMINE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Foglio1!$C$40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92D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Foglio1!$A$41:$A$45</c:f>
              <c:strCache>
                <c:ptCount val="5"/>
                <c:pt idx="0">
                  <c:v>Sui giornali</c:v>
                </c:pt>
                <c:pt idx="1">
                  <c:v>In TV</c:v>
                </c:pt>
                <c:pt idx="2">
                  <c:v>Alla radio</c:v>
                </c:pt>
                <c:pt idx="3">
                  <c:v>Su internet</c:v>
                </c:pt>
                <c:pt idx="4">
                  <c:v>Sui social</c:v>
                </c:pt>
              </c:strCache>
            </c:strRef>
          </c:cat>
          <c:val>
            <c:numRef>
              <c:f>Foglio1!$C$41:$C$45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2</c:v>
                </c:pt>
                <c:pt idx="3">
                  <c:v>14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A-1C4C-820E-F7385B94EA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1121904"/>
        <c:axId val="2611386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Foglio1!$B$40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77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Foglio1!$A$41:$A$45</c15:sqref>
                        </c15:formulaRef>
                      </c:ext>
                    </c:extLst>
                    <c:strCache>
                      <c:ptCount val="5"/>
                      <c:pt idx="0">
                        <c:v>Sui giornali</c:v>
                      </c:pt>
                      <c:pt idx="1">
                        <c:v>In TV</c:v>
                      </c:pt>
                      <c:pt idx="2">
                        <c:v>Alla radio</c:v>
                      </c:pt>
                      <c:pt idx="3">
                        <c:v>Su internet</c:v>
                      </c:pt>
                      <c:pt idx="4">
                        <c:v>Sui social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Foglio1!$B$41:$B$45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CCA-1C4C-820E-F7385B94EA90}"/>
                  </c:ext>
                </c:extLst>
              </c15:ser>
            </c15:filteredBarSeries>
          </c:ext>
        </c:extLst>
      </c:barChart>
      <c:catAx>
        <c:axId val="261121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1138688"/>
        <c:crosses val="autoZero"/>
        <c:auto val="1"/>
        <c:lblAlgn val="ctr"/>
        <c:lblOffset val="100"/>
        <c:noMultiLvlLbl val="0"/>
      </c:catAx>
      <c:valAx>
        <c:axId val="2611386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112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FONTI D'INFORMAZIONE MASCHI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Foglio1!$C$40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Foglio1!$A$41:$A$45</c:f>
              <c:strCache>
                <c:ptCount val="5"/>
                <c:pt idx="0">
                  <c:v>Sui giornali</c:v>
                </c:pt>
                <c:pt idx="1">
                  <c:v>In TV</c:v>
                </c:pt>
                <c:pt idx="2">
                  <c:v>Alla radio</c:v>
                </c:pt>
                <c:pt idx="3">
                  <c:v>Su internet</c:v>
                </c:pt>
                <c:pt idx="4">
                  <c:v>Sui social</c:v>
                </c:pt>
              </c:strCache>
            </c:strRef>
          </c:cat>
          <c:val>
            <c:numRef>
              <c:f>Foglio1!$C$41:$C$45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2</c:v>
                </c:pt>
                <c:pt idx="3">
                  <c:v>14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8-A443-B85D-37C2991CA4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1568480"/>
        <c:axId val="2211074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Foglio1!$B$40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76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Foglio1!$A$41:$A$45</c15:sqref>
                        </c15:formulaRef>
                      </c:ext>
                    </c:extLst>
                    <c:strCache>
                      <c:ptCount val="5"/>
                      <c:pt idx="0">
                        <c:v>Sui giornali</c:v>
                      </c:pt>
                      <c:pt idx="1">
                        <c:v>In TV</c:v>
                      </c:pt>
                      <c:pt idx="2">
                        <c:v>Alla radio</c:v>
                      </c:pt>
                      <c:pt idx="3">
                        <c:v>Su internet</c:v>
                      </c:pt>
                      <c:pt idx="4">
                        <c:v>Sui social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Foglio1!$B$41:$B$45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A98-A443-B85D-37C2991CA472}"/>
                  </c:ext>
                </c:extLst>
              </c15:ser>
            </c15:filteredBarSeries>
          </c:ext>
        </c:extLst>
      </c:barChart>
      <c:catAx>
        <c:axId val="121568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1107408"/>
        <c:crosses val="autoZero"/>
        <c:auto val="1"/>
        <c:lblAlgn val="ctr"/>
        <c:lblOffset val="100"/>
        <c:noMultiLvlLbl val="0"/>
      </c:catAx>
      <c:valAx>
        <c:axId val="2211074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56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 PREFERENZE IN TV FEMMINE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Foglio1!$B$48</c:f>
              <c:strCache>
                <c:ptCount val="1"/>
                <c:pt idx="0">
                  <c:v> 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Foglio1!$A$49:$A$53</c:f>
              <c:strCache>
                <c:ptCount val="5"/>
                <c:pt idx="0">
                  <c:v>Dibattiti attualita'</c:v>
                </c:pt>
                <c:pt idx="1">
                  <c:v>Documentari</c:v>
                </c:pt>
                <c:pt idx="2">
                  <c:v>Film</c:v>
                </c:pt>
                <c:pt idx="3">
                  <c:v>Intrattenimento</c:v>
                </c:pt>
                <c:pt idx="4">
                  <c:v>Sport</c:v>
                </c:pt>
              </c:strCache>
            </c:strRef>
          </c:cat>
          <c:val>
            <c:numRef>
              <c:f>Foglio1!$B$49:$B$53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19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92-AF4C-A06B-AC8CEBCDF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44496"/>
        <c:axId val="18430080"/>
      </c:barChart>
      <c:catAx>
        <c:axId val="1844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430080"/>
        <c:crosses val="autoZero"/>
        <c:auto val="1"/>
        <c:lblAlgn val="ctr"/>
        <c:lblOffset val="100"/>
        <c:noMultiLvlLbl val="0"/>
      </c:catAx>
      <c:valAx>
        <c:axId val="1843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44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PREFERENZE IN TV MASCHI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Foglio1!$B$48</c:f>
              <c:strCache>
                <c:ptCount val="1"/>
                <c:pt idx="0">
                  <c:v> FEMMINE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Foglio1!$A$49:$A$53</c:f>
              <c:strCache>
                <c:ptCount val="5"/>
                <c:pt idx="0">
                  <c:v>Dibattiti attualita'</c:v>
                </c:pt>
                <c:pt idx="1">
                  <c:v>Documentari</c:v>
                </c:pt>
                <c:pt idx="2">
                  <c:v>Film</c:v>
                </c:pt>
                <c:pt idx="3">
                  <c:v>Intrattenimento</c:v>
                </c:pt>
                <c:pt idx="4">
                  <c:v>Sport</c:v>
                </c:pt>
              </c:strCache>
            </c:strRef>
          </c:cat>
          <c:val>
            <c:numRef>
              <c:f>Foglio1!$B$49:$B$53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19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F-B142-817C-447376F31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1630016"/>
        <c:axId val="121139632"/>
      </c:barChart>
      <c:catAx>
        <c:axId val="12163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139632"/>
        <c:crosses val="autoZero"/>
        <c:auto val="1"/>
        <c:lblAlgn val="ctr"/>
        <c:lblOffset val="100"/>
        <c:noMultiLvlLbl val="0"/>
      </c:catAx>
      <c:valAx>
        <c:axId val="12113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3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ETA' DEI RAGAZZI</a:t>
            </a:r>
          </a:p>
        </c:rich>
      </c:tx>
      <c:layout>
        <c:manualLayout>
          <c:xMode val="edge"/>
          <c:yMode val="edge"/>
          <c:x val="0.40251879195629842"/>
          <c:y val="2.01342281879194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Foglio1!$B$30:$B$31</c:f>
              <c:strCache>
                <c:ptCount val="2"/>
                <c:pt idx="0">
                  <c:v>età</c:v>
                </c:pt>
                <c:pt idx="1">
                  <c:v>maschi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Foglio1!$A$32:$A$34</c:f>
              <c:strCache>
                <c:ptCount val="3"/>
                <c:pt idx="0">
                  <c:v>14-19</c:v>
                </c:pt>
                <c:pt idx="1">
                  <c:v>20-24</c:v>
                </c:pt>
                <c:pt idx="2">
                  <c:v>25-30</c:v>
                </c:pt>
              </c:strCache>
            </c:strRef>
          </c:cat>
          <c:val>
            <c:numRef>
              <c:f>Foglio1!$B$32:$B$34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E-F74B-A025-6B574ED21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4243135"/>
        <c:axId val="1294244847"/>
      </c:barChart>
      <c:catAx>
        <c:axId val="12942431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4244847"/>
        <c:crosses val="autoZero"/>
        <c:auto val="1"/>
        <c:lblAlgn val="ctr"/>
        <c:lblOffset val="100"/>
        <c:noMultiLvlLbl val="0"/>
      </c:catAx>
      <c:valAx>
        <c:axId val="12942448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4243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/>
              <a:t>SE AVESSI I SOLDI FAREI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Foglio1!$D$55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Foglio1!$A$56:$A$58</c:f>
              <c:strCache>
                <c:ptCount val="3"/>
                <c:pt idx="0">
                  <c:v>Viaggiare in citta storiche</c:v>
                </c:pt>
                <c:pt idx="1">
                  <c:v>Viaggiare in luoghi selvaggi/nat.</c:v>
                </c:pt>
                <c:pt idx="2">
                  <c:v>Comprarti una moto/auto</c:v>
                </c:pt>
              </c:strCache>
            </c:strRef>
          </c:cat>
          <c:val>
            <c:numRef>
              <c:f>Foglio1!$D$56:$D$58</c:f>
              <c:numCache>
                <c:formatCode>General</c:formatCode>
                <c:ptCount val="3"/>
                <c:pt idx="0">
                  <c:v>69.5</c:v>
                </c:pt>
                <c:pt idx="1">
                  <c:v>65.2</c:v>
                </c:pt>
                <c:pt idx="2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7-CC49-9791-091F256AAFEA}"/>
            </c:ext>
          </c:extLst>
        </c:ser>
        <c:ser>
          <c:idx val="3"/>
          <c:order val="3"/>
          <c:tx>
            <c:strRef>
              <c:f>Foglio1!$E$55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Foglio1!$A$56:$A$58</c:f>
              <c:strCache>
                <c:ptCount val="3"/>
                <c:pt idx="0">
                  <c:v>Viaggiare in citta storiche</c:v>
                </c:pt>
                <c:pt idx="1">
                  <c:v>Viaggiare in luoghi selvaggi/nat.</c:v>
                </c:pt>
                <c:pt idx="2">
                  <c:v>Comprarti una moto/auto</c:v>
                </c:pt>
              </c:strCache>
            </c:strRef>
          </c:cat>
          <c:val>
            <c:numRef>
              <c:f>Foglio1!$E$56:$E$58</c:f>
              <c:numCache>
                <c:formatCode>General</c:formatCode>
                <c:ptCount val="3"/>
                <c:pt idx="0">
                  <c:v>57</c:v>
                </c:pt>
                <c:pt idx="1">
                  <c:v>28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7-CC49-9791-091F256AAFE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133018479"/>
        <c:axId val="213333147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Foglio1!$B$55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Foglio1!$A$56:$A$58</c15:sqref>
                        </c15:formulaRef>
                      </c:ext>
                    </c:extLst>
                    <c:strCache>
                      <c:ptCount val="3"/>
                      <c:pt idx="0">
                        <c:v>Viaggiare in citta storiche</c:v>
                      </c:pt>
                      <c:pt idx="1">
                        <c:v>Viaggiare in luoghi selvaggi/nat.</c:v>
                      </c:pt>
                      <c:pt idx="2">
                        <c:v>Comprarti una moto/auto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Foglio1!$B$56:$B$58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DB7-CC49-9791-091F256AAFE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Foglio1!$C$55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8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Foglio1!$A$56:$A$58</c15:sqref>
                        </c15:formulaRef>
                      </c:ext>
                    </c:extLst>
                    <c:strCache>
                      <c:ptCount val="3"/>
                      <c:pt idx="0">
                        <c:v>Viaggiare in citta storiche</c:v>
                      </c:pt>
                      <c:pt idx="1">
                        <c:v>Viaggiare in luoghi selvaggi/nat.</c:v>
                      </c:pt>
                      <c:pt idx="2">
                        <c:v>Comprarti una moto/auto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Foglio1!$C$56:$C$58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DB7-CC49-9791-091F256AAFEA}"/>
                  </c:ext>
                </c:extLst>
              </c15:ser>
            </c15:filteredBarSeries>
          </c:ext>
        </c:extLst>
      </c:barChart>
      <c:catAx>
        <c:axId val="21330184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33331471"/>
        <c:crosses val="autoZero"/>
        <c:auto val="1"/>
        <c:lblAlgn val="ctr"/>
        <c:lblOffset val="100"/>
        <c:noMultiLvlLbl val="0"/>
      </c:catAx>
      <c:valAx>
        <c:axId val="213333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33018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/>
              <a:t>SE VAI ALL'UNIVERSITA'</a:t>
            </a:r>
            <a:endParaRPr lang="it-IT" sz="1600" b="1" baseline="0"/>
          </a:p>
          <a:p>
            <a:pPr>
              <a:defRPr sz="1600" b="1"/>
            </a:pPr>
            <a:r>
              <a:rPr lang="it-IT" sz="1600" b="1" baseline="0"/>
              <a:t>14 femmine/ 4 maschi</a:t>
            </a:r>
            <a:endParaRPr lang="it-IT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Foglio1!$D$61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Foglio1!$A$62:$A$64</c:f>
              <c:strCache>
                <c:ptCount val="3"/>
                <c:pt idx="0">
                  <c:v>Torni spesso a Villa</c:v>
                </c:pt>
                <c:pt idx="1">
                  <c:v>Hai fatto nuove amicizie</c:v>
                </c:pt>
                <c:pt idx="2">
                  <c:v>Frequenti solo ragazzi di Villa</c:v>
                </c:pt>
              </c:strCache>
            </c:strRef>
          </c:cat>
          <c:val>
            <c:numRef>
              <c:f>Foglio1!$D$62:$D$64</c:f>
              <c:numCache>
                <c:formatCode>0%</c:formatCode>
                <c:ptCount val="3"/>
                <c:pt idx="0" formatCode="0.00%">
                  <c:v>0.73299999999999998</c:v>
                </c:pt>
                <c:pt idx="1">
                  <c:v>1</c:v>
                </c:pt>
                <c:pt idx="2" formatCode="0.00%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C-C744-B7F0-9C4D59BB656A}"/>
            </c:ext>
          </c:extLst>
        </c:ser>
        <c:ser>
          <c:idx val="3"/>
          <c:order val="3"/>
          <c:tx>
            <c:strRef>
              <c:f>Foglio1!$E$61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Foglio1!$A$62:$A$64</c:f>
              <c:strCache>
                <c:ptCount val="3"/>
                <c:pt idx="0">
                  <c:v>Torni spesso a Villa</c:v>
                </c:pt>
                <c:pt idx="1">
                  <c:v>Hai fatto nuove amicizie</c:v>
                </c:pt>
                <c:pt idx="2">
                  <c:v>Frequenti solo ragazzi di Villa</c:v>
                </c:pt>
              </c:strCache>
            </c:strRef>
          </c:cat>
          <c:val>
            <c:numRef>
              <c:f>Foglio1!$E$62:$E$64</c:f>
              <c:numCache>
                <c:formatCode>0%</c:formatCode>
                <c:ptCount val="3"/>
                <c:pt idx="0">
                  <c:v>0.75</c:v>
                </c:pt>
                <c:pt idx="1">
                  <c:v>1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2C-C744-B7F0-9C4D59BB6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85312"/>
        <c:axId val="2348041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Foglio1!$B$61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Foglio1!$A$62:$A$64</c15:sqref>
                        </c15:formulaRef>
                      </c:ext>
                    </c:extLst>
                    <c:strCache>
                      <c:ptCount val="3"/>
                      <c:pt idx="0">
                        <c:v>Torni spesso a Villa</c:v>
                      </c:pt>
                      <c:pt idx="1">
                        <c:v>Hai fatto nuove amicizie</c:v>
                      </c:pt>
                      <c:pt idx="2">
                        <c:v>Frequenti solo ragazzi di Villa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Foglio1!$B$62:$B$64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72C-C744-B7F0-9C4D59BB656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Foglio1!$C$61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8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Foglio1!$A$62:$A$64</c15:sqref>
                        </c15:formulaRef>
                      </c:ext>
                    </c:extLst>
                    <c:strCache>
                      <c:ptCount val="3"/>
                      <c:pt idx="0">
                        <c:v>Torni spesso a Villa</c:v>
                      </c:pt>
                      <c:pt idx="1">
                        <c:v>Hai fatto nuove amicizie</c:v>
                      </c:pt>
                      <c:pt idx="2">
                        <c:v>Frequenti solo ragazzi di Villa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Foglio1!$C$62:$C$64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72C-C744-B7F0-9C4D59BB656A}"/>
                  </c:ext>
                </c:extLst>
              </c15:ser>
            </c15:filteredBarSeries>
          </c:ext>
        </c:extLst>
      </c:barChart>
      <c:catAx>
        <c:axId val="23428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4804112"/>
        <c:crosses val="autoZero"/>
        <c:auto val="1"/>
        <c:lblAlgn val="ctr"/>
        <c:lblOffset val="100"/>
        <c:noMultiLvlLbl val="0"/>
      </c:catAx>
      <c:valAx>
        <c:axId val="23480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428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TI PIACE VILLA COS'Ì COM'È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Foglio1!$C$286</c:f>
              <c:strCache>
                <c:ptCount val="1"/>
                <c:pt idx="0">
                  <c:v>FEMMINI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Foglio1!$A$287:$B$290</c:f>
              <c:strCache>
                <c:ptCount val="3"/>
                <c:pt idx="1">
                  <c:v>SÍ</c:v>
                </c:pt>
                <c:pt idx="2">
                  <c:v>NO</c:v>
                </c:pt>
              </c:strCache>
            </c:strRef>
          </c:cat>
          <c:val>
            <c:numRef>
              <c:f>Foglio1!$C$287:$C$290</c:f>
              <c:numCache>
                <c:formatCode>General</c:formatCode>
                <c:ptCount val="4"/>
                <c:pt idx="1">
                  <c:v>36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0-3149-89F0-E8438463B36C}"/>
            </c:ext>
          </c:extLst>
        </c:ser>
        <c:ser>
          <c:idx val="1"/>
          <c:order val="1"/>
          <c:tx>
            <c:strRef>
              <c:f>Foglio1!$D$286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Foglio1!$A$287:$B$290</c:f>
              <c:strCache>
                <c:ptCount val="3"/>
                <c:pt idx="1">
                  <c:v>SÍ</c:v>
                </c:pt>
                <c:pt idx="2">
                  <c:v>NO</c:v>
                </c:pt>
              </c:strCache>
            </c:strRef>
          </c:cat>
          <c:val>
            <c:numRef>
              <c:f>Foglio1!$D$287:$D$290</c:f>
              <c:numCache>
                <c:formatCode>General</c:formatCode>
                <c:ptCount val="4"/>
                <c:pt idx="1">
                  <c:v>63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50-3149-89F0-E8438463B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597551"/>
        <c:axId val="311751551"/>
      </c:barChart>
      <c:catAx>
        <c:axId val="31159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1751551"/>
        <c:crosses val="autoZero"/>
        <c:auto val="1"/>
        <c:lblAlgn val="ctr"/>
        <c:lblOffset val="100"/>
        <c:noMultiLvlLbl val="0"/>
      </c:catAx>
      <c:valAx>
        <c:axId val="311751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159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VORRESTI VILLA</a:t>
            </a:r>
          </a:p>
        </c:rich>
      </c:tx>
      <c:layout>
        <c:manualLayout>
          <c:xMode val="edge"/>
          <c:yMode val="edge"/>
          <c:x val="0.39659153757119969"/>
          <c:y val="2.38237045860631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Foglio1!$B$86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Foglio1!$A$87:$A$89</c:f>
              <c:strCache>
                <c:ptCount val="3"/>
                <c:pt idx="0">
                  <c:v>più popolosa</c:v>
                </c:pt>
                <c:pt idx="1">
                  <c:v>più collegata al mondo</c:v>
                </c:pt>
                <c:pt idx="2">
                  <c:v>più  moderna</c:v>
                </c:pt>
              </c:strCache>
            </c:strRef>
          </c:cat>
          <c:val>
            <c:numRef>
              <c:f>Foglio1!$B$87:$B$89</c:f>
              <c:numCache>
                <c:formatCode>0%</c:formatCode>
                <c:ptCount val="3"/>
                <c:pt idx="0">
                  <c:v>0.13</c:v>
                </c:pt>
                <c:pt idx="1">
                  <c:v>0.26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46-A647-AC20-9BD4C6E98D62}"/>
            </c:ext>
          </c:extLst>
        </c:ser>
        <c:ser>
          <c:idx val="1"/>
          <c:order val="1"/>
          <c:tx>
            <c:strRef>
              <c:f>Foglio1!$C$86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Foglio1!$A$87:$A$89</c:f>
              <c:strCache>
                <c:ptCount val="3"/>
                <c:pt idx="0">
                  <c:v>più popolosa</c:v>
                </c:pt>
                <c:pt idx="1">
                  <c:v>più collegata al mondo</c:v>
                </c:pt>
                <c:pt idx="2">
                  <c:v>più  moderna</c:v>
                </c:pt>
              </c:strCache>
            </c:strRef>
          </c:cat>
          <c:val>
            <c:numRef>
              <c:f>Foglio1!$C$87:$C$89</c:f>
              <c:numCache>
                <c:formatCode>0%</c:formatCode>
                <c:ptCount val="3"/>
                <c:pt idx="0" formatCode="0.00%">
                  <c:v>0.35699999999999998</c:v>
                </c:pt>
                <c:pt idx="1">
                  <c:v>0.14000000000000001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46-A647-AC20-9BD4C6E98D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2520816"/>
        <c:axId val="232777904"/>
      </c:barChart>
      <c:catAx>
        <c:axId val="52520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2777904"/>
        <c:crosses val="autoZero"/>
        <c:auto val="1"/>
        <c:lblAlgn val="ctr"/>
        <c:lblOffset val="100"/>
        <c:noMultiLvlLbl val="0"/>
      </c:catAx>
      <c:valAx>
        <c:axId val="23277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2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4"/>
          <c:order val="4"/>
          <c:tx>
            <c:strRef>
              <c:f>Foglio1!$F$90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Foglio1!$A$91:$A$97</c:f>
              <c:strCache>
                <c:ptCount val="7"/>
                <c:pt idx="1">
                  <c:v>Ti capita di ascoltare i racconti degli anziani sulla vita di una volta</c:v>
                </c:pt>
                <c:pt idx="2">
                  <c:v>Sei interessato alle tradizioni di Villa</c:v>
                </c:pt>
                <c:pt idx="3">
                  <c:v>Partecipi attivamente alle feste popolari</c:v>
                </c:pt>
                <c:pt idx="4">
                  <c:v>Ti piace mangiare i piatti della tradizione </c:v>
                </c:pt>
                <c:pt idx="5">
                  <c:v>Sai come si preparano I piatti tradizionali</c:v>
                </c:pt>
                <c:pt idx="6">
                  <c:v>Conosci le attività tradizionali (pastorizia, artigianato)</c:v>
                </c:pt>
              </c:strCache>
            </c:strRef>
          </c:cat>
          <c:val>
            <c:numRef>
              <c:f>Foglio1!$F$91:$F$97</c:f>
              <c:numCache>
                <c:formatCode>0%</c:formatCode>
                <c:ptCount val="7"/>
                <c:pt idx="1">
                  <c:v>0.91</c:v>
                </c:pt>
                <c:pt idx="2">
                  <c:v>0.91</c:v>
                </c:pt>
                <c:pt idx="3">
                  <c:v>1</c:v>
                </c:pt>
                <c:pt idx="4">
                  <c:v>0.91</c:v>
                </c:pt>
                <c:pt idx="5">
                  <c:v>1.7000000000000001E-2</c:v>
                </c:pt>
                <c:pt idx="6" formatCode="0.0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3-E74E-BD00-2A4BC22D7ED4}"/>
            </c:ext>
          </c:extLst>
        </c:ser>
        <c:ser>
          <c:idx val="5"/>
          <c:order val="5"/>
          <c:tx>
            <c:strRef>
              <c:f>Foglio1!$G$90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Foglio1!$A$91:$A$97</c:f>
              <c:strCache>
                <c:ptCount val="7"/>
                <c:pt idx="1">
                  <c:v>Ti capita di ascoltare i racconti degli anziani sulla vita di una volta</c:v>
                </c:pt>
                <c:pt idx="2">
                  <c:v>Sei interessato alle tradizioni di Villa</c:v>
                </c:pt>
                <c:pt idx="3">
                  <c:v>Partecipi attivamente alle feste popolari</c:v>
                </c:pt>
                <c:pt idx="4">
                  <c:v>Ti piace mangiare i piatti della tradizione </c:v>
                </c:pt>
                <c:pt idx="5">
                  <c:v>Sai come si preparano I piatti tradizionali</c:v>
                </c:pt>
                <c:pt idx="6">
                  <c:v>Conosci le attività tradizionali (pastorizia, artigianato)</c:v>
                </c:pt>
              </c:strCache>
            </c:strRef>
          </c:cat>
          <c:val>
            <c:numRef>
              <c:f>Foglio1!$G$91:$G$97</c:f>
              <c:numCache>
                <c:formatCode>0.00%</c:formatCode>
                <c:ptCount val="7"/>
                <c:pt idx="1">
                  <c:v>0.78500000000000003</c:v>
                </c:pt>
                <c:pt idx="2" formatCode="0%">
                  <c:v>0.86</c:v>
                </c:pt>
                <c:pt idx="3" formatCode="0%">
                  <c:v>0.93</c:v>
                </c:pt>
                <c:pt idx="4" formatCode="0%">
                  <c:v>0.93</c:v>
                </c:pt>
                <c:pt idx="5">
                  <c:v>0.35699999999999998</c:v>
                </c:pt>
                <c:pt idx="6" formatCode="0%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3-E74E-BD00-2A4BC22D7E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29618256"/>
        <c:axId val="22938240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Foglio1!$B$90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Foglio1!$A$91:$A$97</c15:sqref>
                        </c15:formulaRef>
                      </c:ext>
                    </c:extLst>
                    <c:strCache>
                      <c:ptCount val="7"/>
                      <c:pt idx="1">
                        <c:v>Ti capita di ascoltare i racconti degli anziani sulla vita di una volta</c:v>
                      </c:pt>
                      <c:pt idx="2">
                        <c:v>Sei interessato alle tradizioni di Villa</c:v>
                      </c:pt>
                      <c:pt idx="3">
                        <c:v>Partecipi attivamente alle feste popolari</c:v>
                      </c:pt>
                      <c:pt idx="4">
                        <c:v>Ti piace mangiare i piatti della tradizione </c:v>
                      </c:pt>
                      <c:pt idx="5">
                        <c:v>Sai come si preparano I piatti tradizionali</c:v>
                      </c:pt>
                      <c:pt idx="6">
                        <c:v>Conosci le attività tradizionali (pastorizia, artigianato)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Foglio1!$B$91:$B$97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F2D3-E74E-BD00-2A4BC22D7ED4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Foglio1!$C$90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Foglio1!$A$91:$A$97</c15:sqref>
                        </c15:formulaRef>
                      </c:ext>
                    </c:extLst>
                    <c:strCache>
                      <c:ptCount val="7"/>
                      <c:pt idx="1">
                        <c:v>Ti capita di ascoltare i racconti degli anziani sulla vita di una volta</c:v>
                      </c:pt>
                      <c:pt idx="2">
                        <c:v>Sei interessato alle tradizioni di Villa</c:v>
                      </c:pt>
                      <c:pt idx="3">
                        <c:v>Partecipi attivamente alle feste popolari</c:v>
                      </c:pt>
                      <c:pt idx="4">
                        <c:v>Ti piace mangiare i piatti della tradizione </c:v>
                      </c:pt>
                      <c:pt idx="5">
                        <c:v>Sai come si preparano I piatti tradizionali</c:v>
                      </c:pt>
                      <c:pt idx="6">
                        <c:v>Conosci le attività tradizionali (pastorizia, artigianato)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Foglio1!$C$91:$C$97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F2D3-E74E-BD00-2A4BC22D7ED4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Foglio1!$D$90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Foglio1!$A$91:$A$97</c15:sqref>
                        </c15:formulaRef>
                      </c:ext>
                    </c:extLst>
                    <c:strCache>
                      <c:ptCount val="7"/>
                      <c:pt idx="1">
                        <c:v>Ti capita di ascoltare i racconti degli anziani sulla vita di una volta</c:v>
                      </c:pt>
                      <c:pt idx="2">
                        <c:v>Sei interessato alle tradizioni di Villa</c:v>
                      </c:pt>
                      <c:pt idx="3">
                        <c:v>Partecipi attivamente alle feste popolari</c:v>
                      </c:pt>
                      <c:pt idx="4">
                        <c:v>Ti piace mangiare i piatti della tradizione </c:v>
                      </c:pt>
                      <c:pt idx="5">
                        <c:v>Sai come si preparano I piatti tradizionali</c:v>
                      </c:pt>
                      <c:pt idx="6">
                        <c:v>Conosci le attività tradizionali (pastorizia, artigianato)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Foglio1!$D$91:$D$97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F2D3-E74E-BD00-2A4BC22D7ED4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Foglio1!$E$90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Foglio1!$A$91:$A$97</c15:sqref>
                        </c15:formulaRef>
                      </c:ext>
                    </c:extLst>
                    <c:strCache>
                      <c:ptCount val="7"/>
                      <c:pt idx="1">
                        <c:v>Ti capita di ascoltare i racconti degli anziani sulla vita di una volta</c:v>
                      </c:pt>
                      <c:pt idx="2">
                        <c:v>Sei interessato alle tradizioni di Villa</c:v>
                      </c:pt>
                      <c:pt idx="3">
                        <c:v>Partecipi attivamente alle feste popolari</c:v>
                      </c:pt>
                      <c:pt idx="4">
                        <c:v>Ti piace mangiare i piatti della tradizione </c:v>
                      </c:pt>
                      <c:pt idx="5">
                        <c:v>Sai come si preparano I piatti tradizionali</c:v>
                      </c:pt>
                      <c:pt idx="6">
                        <c:v>Conosci le attività tradizionali (pastorizia, artigianato)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Foglio1!$E$91:$E$97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F2D3-E74E-BD00-2A4BC22D7ED4}"/>
                  </c:ext>
                </c:extLst>
              </c15:ser>
            </c15:filteredBarSeries>
          </c:ext>
        </c:extLst>
      </c:barChart>
      <c:catAx>
        <c:axId val="22961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382400"/>
        <c:crosses val="autoZero"/>
        <c:auto val="1"/>
        <c:lblAlgn val="ctr"/>
        <c:lblOffset val="100"/>
        <c:noMultiLvlLbl val="0"/>
      </c:catAx>
      <c:valAx>
        <c:axId val="229382400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61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TRA 10 ANNI TI VEDI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Foglio1!$G$100:$G$101</c:f>
              <c:strCache>
                <c:ptCount val="2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Foglio1!$E$102:$E$108</c:f>
              <c:strCache>
                <c:ptCount val="7"/>
                <c:pt idx="0">
                  <c:v>A Villa</c:v>
                </c:pt>
                <c:pt idx="1">
                  <c:v>Nella Marsica</c:v>
                </c:pt>
                <c:pt idx="2">
                  <c:v>In Abruzzo</c:v>
                </c:pt>
                <c:pt idx="3">
                  <c:v>A Roma</c:v>
                </c:pt>
                <c:pt idx="4">
                  <c:v>In un altra grande città italiana</c:v>
                </c:pt>
                <c:pt idx="5">
                  <c:v>In un altro paese europeo</c:v>
                </c:pt>
                <c:pt idx="6">
                  <c:v>In un altro continente</c:v>
                </c:pt>
              </c:strCache>
            </c:strRef>
          </c:cat>
          <c:val>
            <c:numRef>
              <c:f>Foglio1!$G$102:$G$108</c:f>
              <c:numCache>
                <c:formatCode>General</c:formatCode>
                <c:ptCount val="7"/>
                <c:pt idx="0">
                  <c:v>47.5</c:v>
                </c:pt>
                <c:pt idx="1">
                  <c:v>26</c:v>
                </c:pt>
                <c:pt idx="2">
                  <c:v>17</c:v>
                </c:pt>
                <c:pt idx="3">
                  <c:v>30</c:v>
                </c:pt>
                <c:pt idx="4">
                  <c:v>47.5</c:v>
                </c:pt>
                <c:pt idx="5">
                  <c:v>30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B-2C40-9B9D-2D8EA7D700ED}"/>
            </c:ext>
          </c:extLst>
        </c:ser>
        <c:ser>
          <c:idx val="2"/>
          <c:order val="2"/>
          <c:tx>
            <c:strRef>
              <c:f>Foglio1!$H$100:$H$101</c:f>
              <c:strCache>
                <c:ptCount val="2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Foglio1!$E$102:$E$108</c:f>
              <c:strCache>
                <c:ptCount val="7"/>
                <c:pt idx="0">
                  <c:v>A Villa</c:v>
                </c:pt>
                <c:pt idx="1">
                  <c:v>Nella Marsica</c:v>
                </c:pt>
                <c:pt idx="2">
                  <c:v>In Abruzzo</c:v>
                </c:pt>
                <c:pt idx="3">
                  <c:v>A Roma</c:v>
                </c:pt>
                <c:pt idx="4">
                  <c:v>In un altra grande città italiana</c:v>
                </c:pt>
                <c:pt idx="5">
                  <c:v>In un altro paese europeo</c:v>
                </c:pt>
                <c:pt idx="6">
                  <c:v>In un altro continente</c:v>
                </c:pt>
              </c:strCache>
            </c:strRef>
          </c:cat>
          <c:val>
            <c:numRef>
              <c:f>Foglio1!$H$102:$H$108</c:f>
              <c:numCache>
                <c:formatCode>General</c:formatCode>
                <c:ptCount val="7"/>
                <c:pt idx="0">
                  <c:v>42.8</c:v>
                </c:pt>
                <c:pt idx="1">
                  <c:v>21.4</c:v>
                </c:pt>
                <c:pt idx="2">
                  <c:v>0</c:v>
                </c:pt>
                <c:pt idx="3">
                  <c:v>7</c:v>
                </c:pt>
                <c:pt idx="4">
                  <c:v>42.8</c:v>
                </c:pt>
                <c:pt idx="5">
                  <c:v>21.4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8B-2C40-9B9D-2D8EA7D70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7877967"/>
        <c:axId val="207805105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Foglio1!$F$100:$F$101</c15:sqref>
                        </c15:formulaRef>
                      </c:ext>
                    </c:extLst>
                    <c:strCache>
                      <c:ptCount val="2"/>
                      <c:pt idx="1">
                        <c:v>Tra 10 anni ti vedi</c:v>
                      </c:pt>
                    </c:strCache>
                  </c:strRef>
                </c:tx>
                <c:spPr>
                  <a:solidFill>
                    <a:schemeClr val="accent6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Foglio1!$E$102:$E$108</c15:sqref>
                        </c15:formulaRef>
                      </c:ext>
                    </c:extLst>
                    <c:strCache>
                      <c:ptCount val="7"/>
                      <c:pt idx="0">
                        <c:v>A Villa</c:v>
                      </c:pt>
                      <c:pt idx="1">
                        <c:v>Nella Marsica</c:v>
                      </c:pt>
                      <c:pt idx="2">
                        <c:v>In Abruzzo</c:v>
                      </c:pt>
                      <c:pt idx="3">
                        <c:v>A Roma</c:v>
                      </c:pt>
                      <c:pt idx="4">
                        <c:v>In un altra grande città italiana</c:v>
                      </c:pt>
                      <c:pt idx="5">
                        <c:v>In un altro paese europeo</c:v>
                      </c:pt>
                      <c:pt idx="6">
                        <c:v>In un altro continente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Foglio1!$F$102:$F$108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B78B-2C40-9B9D-2D8EA7D700ED}"/>
                  </c:ext>
                </c:extLst>
              </c15:ser>
            </c15:filteredBarSeries>
          </c:ext>
        </c:extLst>
      </c:barChart>
      <c:catAx>
        <c:axId val="2077877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78051055"/>
        <c:crosses val="autoZero"/>
        <c:auto val="1"/>
        <c:lblAlgn val="ctr"/>
        <c:lblOffset val="100"/>
        <c:noMultiLvlLbl val="0"/>
      </c:catAx>
      <c:valAx>
        <c:axId val="2078051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77877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b="1"/>
              <a:t>LA TUA VITA SI SVOLGERÁ ALTROVE PERCHÉ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Foglio1!$F$115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Foglio1!$A$116:$A$120</c:f>
              <c:strCache>
                <c:ptCount val="5"/>
                <c:pt idx="0">
                  <c:v>Desideri andare via per abbracciare uno stile di vita diverso</c:v>
                </c:pt>
                <c:pt idx="1">
                  <c:v>Vuoi conoscere il mondo</c:v>
                </c:pt>
                <c:pt idx="2">
                  <c:v>Pensi che la Marsica non potrà offrirti opportunità di lavoro</c:v>
                </c:pt>
                <c:pt idx="3">
                  <c:v>Vuoi fare esperienza, per tornare poi a Villa da vecchio</c:v>
                </c:pt>
                <c:pt idx="4">
                  <c:v>Vuoi partire e non tornare più se non per vacanza</c:v>
                </c:pt>
              </c:strCache>
            </c:strRef>
          </c:cat>
          <c:val>
            <c:numRef>
              <c:f>Foglio1!$F$116:$F$120</c:f>
              <c:numCache>
                <c:formatCode>General</c:formatCode>
                <c:ptCount val="5"/>
                <c:pt idx="0">
                  <c:v>39</c:v>
                </c:pt>
                <c:pt idx="1">
                  <c:v>74</c:v>
                </c:pt>
                <c:pt idx="2">
                  <c:v>26</c:v>
                </c:pt>
                <c:pt idx="3">
                  <c:v>52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D-8246-A462-C9EC290EAA7A}"/>
            </c:ext>
          </c:extLst>
        </c:ser>
        <c:ser>
          <c:idx val="5"/>
          <c:order val="5"/>
          <c:tx>
            <c:strRef>
              <c:f>Foglio1!$G$115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B84C-BA44-83B8-489A53FA0677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84C-BA44-83B8-489A53FA0677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84C-BA44-83B8-489A53FA06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84C-BA44-83B8-489A53FA0677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B84C-BA44-83B8-489A53FA0677}"/>
              </c:ext>
            </c:extLst>
          </c:dPt>
          <c:cat>
            <c:strRef>
              <c:f>Foglio1!$A$116:$A$120</c:f>
              <c:strCache>
                <c:ptCount val="5"/>
                <c:pt idx="0">
                  <c:v>Desideri andare via per abbracciare uno stile di vita diverso</c:v>
                </c:pt>
                <c:pt idx="1">
                  <c:v>Vuoi conoscere il mondo</c:v>
                </c:pt>
                <c:pt idx="2">
                  <c:v>Pensi che la Marsica non potrà offrirti opportunità di lavoro</c:v>
                </c:pt>
                <c:pt idx="3">
                  <c:v>Vuoi fare esperienza, per tornare poi a Villa da vecchio</c:v>
                </c:pt>
                <c:pt idx="4">
                  <c:v>Vuoi partire e non tornare più se non per vacanza</c:v>
                </c:pt>
              </c:strCache>
            </c:strRef>
          </c:cat>
          <c:val>
            <c:numRef>
              <c:f>Foglio1!$G$116:$G$120</c:f>
              <c:numCache>
                <c:formatCode>General</c:formatCode>
                <c:ptCount val="5"/>
                <c:pt idx="0">
                  <c:v>21</c:v>
                </c:pt>
                <c:pt idx="1">
                  <c:v>64</c:v>
                </c:pt>
                <c:pt idx="2">
                  <c:v>57</c:v>
                </c:pt>
                <c:pt idx="3">
                  <c:v>42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D-8246-A462-C9EC290EA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2770624"/>
        <c:axId val="531704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Foglio1!$B$115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Foglio1!$A$116:$A$120</c15:sqref>
                        </c15:formulaRef>
                      </c:ext>
                    </c:extLst>
                    <c:strCache>
                      <c:ptCount val="5"/>
                      <c:pt idx="0">
                        <c:v>Desideri andare via per abbracciare uno stile di vita diverso</c:v>
                      </c:pt>
                      <c:pt idx="1">
                        <c:v>Vuoi conoscere il mondo</c:v>
                      </c:pt>
                      <c:pt idx="2">
                        <c:v>Pensi che la Marsica non potrà offrirti opportunità di lavoro</c:v>
                      </c:pt>
                      <c:pt idx="3">
                        <c:v>Vuoi fare esperienza, per tornare poi a Villa da vecchio</c:v>
                      </c:pt>
                      <c:pt idx="4">
                        <c:v>Vuoi partire e non tornare più se non per vacanza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Foglio1!$B$116:$B$120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B99D-8246-A462-C9EC290EAA7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Foglio1!$C$115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Foglio1!$A$116:$A$120</c15:sqref>
                        </c15:formulaRef>
                      </c:ext>
                    </c:extLst>
                    <c:strCache>
                      <c:ptCount val="5"/>
                      <c:pt idx="0">
                        <c:v>Desideri andare via per abbracciare uno stile di vita diverso</c:v>
                      </c:pt>
                      <c:pt idx="1">
                        <c:v>Vuoi conoscere il mondo</c:v>
                      </c:pt>
                      <c:pt idx="2">
                        <c:v>Pensi che la Marsica non potrà offrirti opportunità di lavoro</c:v>
                      </c:pt>
                      <c:pt idx="3">
                        <c:v>Vuoi fare esperienza, per tornare poi a Villa da vecchio</c:v>
                      </c:pt>
                      <c:pt idx="4">
                        <c:v>Vuoi partire e non tornare più se non per vacanza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Foglio1!$C$116:$C$120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B99D-8246-A462-C9EC290EAA7A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Foglio1!$D$115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Foglio1!$A$116:$A$120</c15:sqref>
                        </c15:formulaRef>
                      </c:ext>
                    </c:extLst>
                    <c:strCache>
                      <c:ptCount val="5"/>
                      <c:pt idx="0">
                        <c:v>Desideri andare via per abbracciare uno stile di vita diverso</c:v>
                      </c:pt>
                      <c:pt idx="1">
                        <c:v>Vuoi conoscere il mondo</c:v>
                      </c:pt>
                      <c:pt idx="2">
                        <c:v>Pensi che la Marsica non potrà offrirti opportunità di lavoro</c:v>
                      </c:pt>
                      <c:pt idx="3">
                        <c:v>Vuoi fare esperienza, per tornare poi a Villa da vecchio</c:v>
                      </c:pt>
                      <c:pt idx="4">
                        <c:v>Vuoi partire e non tornare più se non per vacanza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Foglio1!$D$116:$D$120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B99D-8246-A462-C9EC290EAA7A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Foglio1!$E$115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Foglio1!$A$116:$A$120</c15:sqref>
                        </c15:formulaRef>
                      </c:ext>
                    </c:extLst>
                    <c:strCache>
                      <c:ptCount val="5"/>
                      <c:pt idx="0">
                        <c:v>Desideri andare via per abbracciare uno stile di vita diverso</c:v>
                      </c:pt>
                      <c:pt idx="1">
                        <c:v>Vuoi conoscere il mondo</c:v>
                      </c:pt>
                      <c:pt idx="2">
                        <c:v>Pensi che la Marsica non potrà offrirti opportunità di lavoro</c:v>
                      </c:pt>
                      <c:pt idx="3">
                        <c:v>Vuoi fare esperienza, per tornare poi a Villa da vecchio</c:v>
                      </c:pt>
                      <c:pt idx="4">
                        <c:v>Vuoi partire e non tornare più se non per vacanza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Foglio1!$E$116:$E$120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B99D-8246-A462-C9EC290EAA7A}"/>
                  </c:ext>
                </c:extLst>
              </c15:ser>
            </c15:filteredBarSeries>
          </c:ext>
        </c:extLst>
      </c:barChart>
      <c:catAx>
        <c:axId val="5277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170496"/>
        <c:crosses val="autoZero"/>
        <c:auto val="1"/>
        <c:lblAlgn val="ctr"/>
        <c:lblOffset val="100"/>
        <c:noMultiLvlLbl val="0"/>
      </c:catAx>
      <c:valAx>
        <c:axId val="5317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77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INTERESSE PER IL FUTURO DELLA MARSICA</a:t>
            </a:r>
          </a:p>
        </c:rich>
      </c:tx>
      <c:layout>
        <c:manualLayout>
          <c:xMode val="edge"/>
          <c:yMode val="edge"/>
          <c:x val="0.18513888888888888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Foglio1!$F$2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Foglio1!$A$3:$A$5</c:f>
              <c:strCache>
                <c:ptCount val="3"/>
                <c:pt idx="0">
                  <c:v>Saresti interessato ad occuparti del futuro della Marsica</c:v>
                </c:pt>
                <c:pt idx="1">
                  <c:v>Perseguendo progetti europei</c:v>
                </c:pt>
                <c:pt idx="2">
                  <c:v>Impegnandoti in prima persona</c:v>
                </c:pt>
              </c:strCache>
            </c:strRef>
          </c:cat>
          <c:val>
            <c:numRef>
              <c:f>Foglio1!$F$3:$F$5</c:f>
              <c:numCache>
                <c:formatCode>General</c:formatCode>
                <c:ptCount val="3"/>
                <c:pt idx="0">
                  <c:v>60.8</c:v>
                </c:pt>
                <c:pt idx="1">
                  <c:v>43.5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A-E24B-8304-A23F7522BC1A}"/>
            </c:ext>
          </c:extLst>
        </c:ser>
        <c:ser>
          <c:idx val="5"/>
          <c:order val="5"/>
          <c:tx>
            <c:strRef>
              <c:f>Foglio1!$G$2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Foglio1!$A$3:$A$5</c:f>
              <c:strCache>
                <c:ptCount val="3"/>
                <c:pt idx="0">
                  <c:v>Saresti interessato ad occuparti del futuro della Marsica</c:v>
                </c:pt>
                <c:pt idx="1">
                  <c:v>Perseguendo progetti europei</c:v>
                </c:pt>
                <c:pt idx="2">
                  <c:v>Impegnandoti in prima persona</c:v>
                </c:pt>
              </c:strCache>
            </c:strRef>
          </c:cat>
          <c:val>
            <c:numRef>
              <c:f>Foglio1!$G$3:$G$5</c:f>
              <c:numCache>
                <c:formatCode>General</c:formatCode>
                <c:ptCount val="3"/>
                <c:pt idx="0">
                  <c:v>35.700000000000003</c:v>
                </c:pt>
                <c:pt idx="1">
                  <c:v>35.700000000000003</c:v>
                </c:pt>
                <c:pt idx="2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CA-E24B-8304-A23F7522BC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69088015"/>
        <c:axId val="10690849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5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hade val="5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shade val="5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Foglio1!$A$3:$A$5</c15:sqref>
                        </c15:formulaRef>
                      </c:ext>
                    </c:extLst>
                    <c:strCache>
                      <c:ptCount val="3"/>
                      <c:pt idx="0">
                        <c:v>Saresti interessato ad occuparti del futuro della Marsica</c:v>
                      </c:pt>
                      <c:pt idx="1">
                        <c:v>Perseguendo progetti europei</c:v>
                      </c:pt>
                      <c:pt idx="2">
                        <c:v>Impegnandoti in prima persona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Foglio1!$B$3:$B$5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C1CA-E24B-8304-A23F7522BC1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7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hade val="7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shade val="7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Foglio1!$A$3:$A$5</c15:sqref>
                        </c15:formulaRef>
                      </c:ext>
                    </c:extLst>
                    <c:strCache>
                      <c:ptCount val="3"/>
                      <c:pt idx="0">
                        <c:v>Saresti interessato ad occuparti del futuro della Marsica</c:v>
                      </c:pt>
                      <c:pt idx="1">
                        <c:v>Perseguendo progetti europei</c:v>
                      </c:pt>
                      <c:pt idx="2">
                        <c:v>Impegnandoti in prima persona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Foglio1!$C$3:$C$5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C1CA-E24B-8304-A23F7522BC1A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9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hade val="9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shade val="9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Foglio1!$A$3:$A$5</c15:sqref>
                        </c15:formulaRef>
                      </c:ext>
                    </c:extLst>
                    <c:strCache>
                      <c:ptCount val="3"/>
                      <c:pt idx="0">
                        <c:v>Saresti interessato ad occuparti del futuro della Marsica</c:v>
                      </c:pt>
                      <c:pt idx="1">
                        <c:v>Perseguendo progetti europei</c:v>
                      </c:pt>
                      <c:pt idx="2">
                        <c:v>Impegnandoti in prima persona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Foglio1!$D$3:$D$5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C1CA-E24B-8304-A23F7522BC1A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tint val="9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tint val="9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tint val="9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Foglio1!$A$3:$A$5</c15:sqref>
                        </c15:formulaRef>
                      </c:ext>
                    </c:extLst>
                    <c:strCache>
                      <c:ptCount val="3"/>
                      <c:pt idx="0">
                        <c:v>Saresti interessato ad occuparti del futuro della Marsica</c:v>
                      </c:pt>
                      <c:pt idx="1">
                        <c:v>Perseguendo progetti europei</c:v>
                      </c:pt>
                      <c:pt idx="2">
                        <c:v>Impegnandoti in prima persona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Foglio1!$E$3:$E$5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C1CA-E24B-8304-A23F7522BC1A}"/>
                  </c:ext>
                </c:extLst>
              </c15:ser>
            </c15:filteredBarSeries>
          </c:ext>
        </c:extLst>
      </c:barChart>
      <c:catAx>
        <c:axId val="1069088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69084911"/>
        <c:crosses val="autoZero"/>
        <c:auto val="1"/>
        <c:lblAlgn val="ctr"/>
        <c:lblOffset val="100"/>
        <c:noMultiLvlLbl val="0"/>
      </c:catAx>
      <c:valAx>
        <c:axId val="106908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69088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NEL CASO TU NON AVESSI INTERESSE</a:t>
            </a:r>
          </a:p>
        </c:rich>
      </c:tx>
      <c:layout>
        <c:manualLayout>
          <c:xMode val="edge"/>
          <c:yMode val="edge"/>
          <c:x val="0.28912716038700292"/>
          <c:y val="2.63775077525934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3"/>
          <c:order val="3"/>
          <c:tx>
            <c:strRef>
              <c:f>Foglio1!$E$15:$E$16</c:f>
              <c:strCache>
                <c:ptCount val="2"/>
                <c:pt idx="0">
                  <c:v>NON HAI INTERESSE PERCHE'</c:v>
                </c:pt>
                <c:pt idx="1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Foglio1!$A$17:$A$18</c:f>
              <c:strCache>
                <c:ptCount val="2"/>
                <c:pt idx="0">
                  <c:v>Vivrai altrove</c:v>
                </c:pt>
                <c:pt idx="1">
                  <c:v>Pensi non ci sia spazio per buone pratiche</c:v>
                </c:pt>
              </c:strCache>
            </c:strRef>
          </c:cat>
          <c:val>
            <c:numRef>
              <c:f>Foglio1!$E$17:$E$18</c:f>
              <c:numCache>
                <c:formatCode>General</c:formatCode>
                <c:ptCount val="2"/>
                <c:pt idx="0">
                  <c:v>30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06-DE45-959B-024241A4800F}"/>
            </c:ext>
          </c:extLst>
        </c:ser>
        <c:ser>
          <c:idx val="4"/>
          <c:order val="4"/>
          <c:tx>
            <c:strRef>
              <c:f>Foglio1!$F$15:$F$16</c:f>
              <c:strCache>
                <c:ptCount val="2"/>
                <c:pt idx="0">
                  <c:v>NON HAI INTERESSE PERCHE'</c:v>
                </c:pt>
                <c:pt idx="1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Foglio1!$A$17:$A$18</c:f>
              <c:strCache>
                <c:ptCount val="2"/>
                <c:pt idx="0">
                  <c:v>Vivrai altrove</c:v>
                </c:pt>
                <c:pt idx="1">
                  <c:v>Pensi non ci sia spazio per buone pratiche</c:v>
                </c:pt>
              </c:strCache>
            </c:strRef>
          </c:cat>
          <c:val>
            <c:numRef>
              <c:f>Foglio1!$F$17:$F$18</c:f>
              <c:numCache>
                <c:formatCode>General</c:formatCode>
                <c:ptCount val="2"/>
                <c:pt idx="0">
                  <c:v>28.5</c:v>
                </c:pt>
                <c:pt idx="1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06-DE45-959B-024241A48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4839471"/>
        <c:axId val="11188017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Foglio1!$B$15:$B$16</c15:sqref>
                        </c15:formulaRef>
                      </c:ext>
                    </c:extLst>
                    <c:strCache>
                      <c:ptCount val="2"/>
                      <c:pt idx="0">
                        <c:v>NON HAI INTERESSE PERCHE'</c:v>
                      </c:pt>
                    </c:strCache>
                  </c:strRef>
                </c:tx>
                <c:spPr>
                  <a:solidFill>
                    <a:schemeClr val="accent6">
                      <a:shade val="53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Foglio1!$A$17:$A$18</c15:sqref>
                        </c15:formulaRef>
                      </c:ext>
                    </c:extLst>
                    <c:strCache>
                      <c:ptCount val="2"/>
                      <c:pt idx="0">
                        <c:v>Vivrai altrove</c:v>
                      </c:pt>
                      <c:pt idx="1">
                        <c:v>Pensi non ci sia spazio per buone pratiche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Foglio1!$B$17:$B$18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506-DE45-959B-024241A4800F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Foglio1!$C$15:$C$16</c15:sqref>
                        </c15:formulaRef>
                      </c:ext>
                    </c:extLst>
                    <c:strCache>
                      <c:ptCount val="2"/>
                      <c:pt idx="0">
                        <c:v>NON HAI INTERESSE PERCHE'</c:v>
                      </c:pt>
                    </c:strCache>
                  </c:strRef>
                </c:tx>
                <c:spPr>
                  <a:solidFill>
                    <a:schemeClr val="accent6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Foglio1!$A$17:$A$18</c15:sqref>
                        </c15:formulaRef>
                      </c:ext>
                    </c:extLst>
                    <c:strCache>
                      <c:ptCount val="2"/>
                      <c:pt idx="0">
                        <c:v>Vivrai altrove</c:v>
                      </c:pt>
                      <c:pt idx="1">
                        <c:v>Pensi non ci sia spazio per buone pratiche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Foglio1!$C$17:$C$18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506-DE45-959B-024241A4800F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Foglio1!$D$15:$D$16</c15:sqref>
                        </c15:formulaRef>
                      </c:ext>
                    </c:extLst>
                    <c:strCache>
                      <c:ptCount val="2"/>
                      <c:pt idx="0">
                        <c:v>NON HAI INTERESSE PERCHE'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Foglio1!$A$17:$A$18</c15:sqref>
                        </c15:formulaRef>
                      </c:ext>
                    </c:extLst>
                    <c:strCache>
                      <c:ptCount val="2"/>
                      <c:pt idx="0">
                        <c:v>Vivrai altrove</c:v>
                      </c:pt>
                      <c:pt idx="1">
                        <c:v>Pensi non ci sia spazio per buone pratiche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Foglio1!$D$17:$D$18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506-DE45-959B-024241A4800F}"/>
                  </c:ext>
                </c:extLst>
              </c15:ser>
            </c15:filteredBarSeries>
          </c:ext>
        </c:extLst>
      </c:barChart>
      <c:catAx>
        <c:axId val="12048394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18801711"/>
        <c:crosses val="autoZero"/>
        <c:auto val="1"/>
        <c:lblAlgn val="ctr"/>
        <c:lblOffset val="100"/>
        <c:noMultiLvlLbl val="0"/>
      </c:catAx>
      <c:valAx>
        <c:axId val="11188017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0483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CHE TIPO DI SVILUPPO IMMAGINI PER VILLAVALLELONGA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3"/>
          <c:order val="3"/>
          <c:tx>
            <c:strRef>
              <c:f>Foglio1!$E$32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Foglio1!$A$33:$A$38</c:f>
              <c:strCache>
                <c:ptCount val="6"/>
                <c:pt idx="0">
                  <c:v>Accoglienza turistica di massa</c:v>
                </c:pt>
                <c:pt idx="1">
                  <c:v>Turismo ambientale/scientifico/culturale</c:v>
                </c:pt>
                <c:pt idx="2">
                  <c:v>Sviluppo industriale</c:v>
                </c:pt>
                <c:pt idx="3">
                  <c:v>Sviluppo artigianale</c:v>
                </c:pt>
                <c:pt idx="5">
                  <c:v>sono consentite più risposte</c:v>
                </c:pt>
              </c:strCache>
            </c:strRef>
          </c:cat>
          <c:val>
            <c:numRef>
              <c:f>Foglio1!$E$33:$E$38</c:f>
              <c:numCache>
                <c:formatCode>General</c:formatCode>
                <c:ptCount val="6"/>
                <c:pt idx="0">
                  <c:v>69.5</c:v>
                </c:pt>
                <c:pt idx="1">
                  <c:v>87</c:v>
                </c:pt>
                <c:pt idx="2">
                  <c:v>34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B-1045-BC8E-73816A5D9812}"/>
            </c:ext>
          </c:extLst>
        </c:ser>
        <c:ser>
          <c:idx val="4"/>
          <c:order val="4"/>
          <c:tx>
            <c:strRef>
              <c:f>Foglio1!$F$32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Foglio1!$A$33:$A$38</c:f>
              <c:strCache>
                <c:ptCount val="6"/>
                <c:pt idx="0">
                  <c:v>Accoglienza turistica di massa</c:v>
                </c:pt>
                <c:pt idx="1">
                  <c:v>Turismo ambientale/scientifico/culturale</c:v>
                </c:pt>
                <c:pt idx="2">
                  <c:v>Sviluppo industriale</c:v>
                </c:pt>
                <c:pt idx="3">
                  <c:v>Sviluppo artigianale</c:v>
                </c:pt>
                <c:pt idx="5">
                  <c:v>sono consentite più risposte</c:v>
                </c:pt>
              </c:strCache>
            </c:strRef>
          </c:cat>
          <c:val>
            <c:numRef>
              <c:f>Foglio1!$F$33:$F$38</c:f>
              <c:numCache>
                <c:formatCode>General</c:formatCode>
                <c:ptCount val="6"/>
                <c:pt idx="0">
                  <c:v>50</c:v>
                </c:pt>
                <c:pt idx="1">
                  <c:v>93</c:v>
                </c:pt>
                <c:pt idx="2">
                  <c:v>21.5</c:v>
                </c:pt>
                <c:pt idx="3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B-1045-BC8E-73816A5D9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095549551"/>
        <c:axId val="11016261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Foglio1!$B$32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53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hade val="53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shade val="53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Foglio1!$A$33:$A$38</c15:sqref>
                        </c15:formulaRef>
                      </c:ext>
                    </c:extLst>
                    <c:strCache>
                      <c:ptCount val="6"/>
                      <c:pt idx="0">
                        <c:v>Accoglienza turistica di massa</c:v>
                      </c:pt>
                      <c:pt idx="1">
                        <c:v>Turismo ambientale/scientifico/culturale</c:v>
                      </c:pt>
                      <c:pt idx="2">
                        <c:v>Sviluppo industriale</c:v>
                      </c:pt>
                      <c:pt idx="3">
                        <c:v>Sviluppo artigianale</c:v>
                      </c:pt>
                      <c:pt idx="5">
                        <c:v>sono consentite più risposte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Foglio1!$B$33:$B$38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78B-1045-BC8E-73816A5D9812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Foglio1!$C$32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76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hade val="76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shade val="76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Foglio1!$A$33:$A$38</c15:sqref>
                        </c15:formulaRef>
                      </c:ext>
                    </c:extLst>
                    <c:strCache>
                      <c:ptCount val="6"/>
                      <c:pt idx="0">
                        <c:v>Accoglienza turistica di massa</c:v>
                      </c:pt>
                      <c:pt idx="1">
                        <c:v>Turismo ambientale/scientifico/culturale</c:v>
                      </c:pt>
                      <c:pt idx="2">
                        <c:v>Sviluppo industriale</c:v>
                      </c:pt>
                      <c:pt idx="3">
                        <c:v>Sviluppo artigianale</c:v>
                      </c:pt>
                      <c:pt idx="5">
                        <c:v>sono consentite più risposte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Foglio1!$C$33:$C$38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78B-1045-BC8E-73816A5D981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Foglio1!$D$32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Foglio1!$A$33:$A$38</c15:sqref>
                        </c15:formulaRef>
                      </c:ext>
                    </c:extLst>
                    <c:strCache>
                      <c:ptCount val="6"/>
                      <c:pt idx="0">
                        <c:v>Accoglienza turistica di massa</c:v>
                      </c:pt>
                      <c:pt idx="1">
                        <c:v>Turismo ambientale/scientifico/culturale</c:v>
                      </c:pt>
                      <c:pt idx="2">
                        <c:v>Sviluppo industriale</c:v>
                      </c:pt>
                      <c:pt idx="3">
                        <c:v>Sviluppo artigianale</c:v>
                      </c:pt>
                      <c:pt idx="5">
                        <c:v>sono consentite più risposte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Foglio1!$D$33:$D$38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78B-1045-BC8E-73816A5D9812}"/>
                  </c:ext>
                </c:extLst>
              </c15:ser>
            </c15:filteredBarSeries>
          </c:ext>
        </c:extLst>
      </c:barChart>
      <c:catAx>
        <c:axId val="10955495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1626111"/>
        <c:crosses val="autoZero"/>
        <c:auto val="1"/>
        <c:lblAlgn val="ctr"/>
        <c:lblOffset val="100"/>
        <c:noMultiLvlLbl val="0"/>
      </c:catAx>
      <c:valAx>
        <c:axId val="110162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554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CORSO DI STUDIO FREQUENTATO</a:t>
            </a:r>
          </a:p>
        </c:rich>
      </c:tx>
      <c:layout>
        <c:manualLayout>
          <c:xMode val="edge"/>
          <c:yMode val="edge"/>
          <c:x val="0.2772878252747864"/>
          <c:y val="4.97429945282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Foglio1!$D$197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Foglio1!$E$195:$F$196</c:f>
              <c:strCache>
                <c:ptCount val="2"/>
                <c:pt idx="0">
                  <c:v>SCUOLA SUPERIORE</c:v>
                </c:pt>
                <c:pt idx="1">
                  <c:v>UNIVERSITÀ</c:v>
                </c:pt>
              </c:strCache>
            </c:strRef>
          </c:cat>
          <c:val>
            <c:numRef>
              <c:f>Foglio1!$E$197:$F$197</c:f>
              <c:numCache>
                <c:formatCode>General</c:formatCode>
                <c:ptCount val="2"/>
                <c:pt idx="0">
                  <c:v>8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4B-854F-BE4B-32AD92A9B45F}"/>
            </c:ext>
          </c:extLst>
        </c:ser>
        <c:ser>
          <c:idx val="1"/>
          <c:order val="1"/>
          <c:tx>
            <c:strRef>
              <c:f>Foglio1!$D$198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Foglio1!$E$195:$F$196</c:f>
              <c:strCache>
                <c:ptCount val="2"/>
                <c:pt idx="0">
                  <c:v>SCUOLA SUPERIORE</c:v>
                </c:pt>
                <c:pt idx="1">
                  <c:v>UNIVERSITÀ</c:v>
                </c:pt>
              </c:strCache>
            </c:strRef>
          </c:cat>
          <c:val>
            <c:numRef>
              <c:f>Foglio1!$E$198:$F$198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4B-854F-BE4B-32AD92A9B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7273039"/>
        <c:axId val="289604255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Foglio1!$D$199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Foglio1!$E$195:$F$196</c15:sqref>
                        </c15:formulaRef>
                      </c:ext>
                    </c:extLst>
                    <c:strCache>
                      <c:ptCount val="2"/>
                      <c:pt idx="0">
                        <c:v>SCUOLA SUPERIORE</c:v>
                      </c:pt>
                      <c:pt idx="1">
                        <c:v>UNIVERSITÀ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Foglio1!$E$199:$F$199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244B-854F-BE4B-32AD92A9B45F}"/>
                  </c:ext>
                </c:extLst>
              </c15:ser>
            </c15:filteredBarSeries>
          </c:ext>
        </c:extLst>
      </c:barChart>
      <c:catAx>
        <c:axId val="387273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9604255"/>
        <c:crosses val="autoZero"/>
        <c:auto val="1"/>
        <c:lblAlgn val="ctr"/>
        <c:lblOffset val="100"/>
        <c:noMultiLvlLbl val="0"/>
      </c:catAx>
      <c:valAx>
        <c:axId val="2896042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87273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b="1"/>
              <a:t>QUALI STRUTTURE SONO NECESSARIE PER LO SVILUPPO TURISTICO DEL PAESE </a:t>
            </a:r>
          </a:p>
        </c:rich>
      </c:tx>
      <c:layout>
        <c:manualLayout>
          <c:xMode val="edge"/>
          <c:yMode val="edge"/>
          <c:x val="0.103611111111111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6"/>
          <c:order val="6"/>
          <c:tx>
            <c:strRef>
              <c:f>Foglio1!$H$49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Foglio1!$A$50:$A$54</c:f>
              <c:strCache>
                <c:ptCount val="5"/>
                <c:pt idx="0">
                  <c:v>Coordinamento attività sportive e/o naturalistiche</c:v>
                </c:pt>
                <c:pt idx="1">
                  <c:v>Circuito per mountainbike</c:v>
                </c:pt>
                <c:pt idx="2">
                  <c:v>Impianti sportivi</c:v>
                </c:pt>
                <c:pt idx="3">
                  <c:v>Luoghi di accoglienza e ristoranti</c:v>
                </c:pt>
                <c:pt idx="4">
                  <c:v>Ti impegneresti in queste attività se ti dessero un reddito adeguato?</c:v>
                </c:pt>
              </c:strCache>
            </c:strRef>
          </c:cat>
          <c:val>
            <c:numRef>
              <c:f>Foglio1!$H$50:$H$54</c:f>
              <c:numCache>
                <c:formatCode>General</c:formatCode>
                <c:ptCount val="5"/>
                <c:pt idx="0">
                  <c:v>82.6</c:v>
                </c:pt>
                <c:pt idx="1">
                  <c:v>69.5</c:v>
                </c:pt>
                <c:pt idx="2">
                  <c:v>82.6</c:v>
                </c:pt>
                <c:pt idx="3">
                  <c:v>87</c:v>
                </c:pt>
                <c:pt idx="4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9-7E48-A281-C32E8644BF42}"/>
            </c:ext>
          </c:extLst>
        </c:ser>
        <c:ser>
          <c:idx val="7"/>
          <c:order val="7"/>
          <c:tx>
            <c:strRef>
              <c:f>Foglio1!$I$49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Foglio1!$A$50:$A$54</c:f>
              <c:strCache>
                <c:ptCount val="5"/>
                <c:pt idx="0">
                  <c:v>Coordinamento attività sportive e/o naturalistiche</c:v>
                </c:pt>
                <c:pt idx="1">
                  <c:v>Circuito per mountainbike</c:v>
                </c:pt>
                <c:pt idx="2">
                  <c:v>Impianti sportivi</c:v>
                </c:pt>
                <c:pt idx="3">
                  <c:v>Luoghi di accoglienza e ristoranti</c:v>
                </c:pt>
                <c:pt idx="4">
                  <c:v>Ti impegneresti in queste attività se ti dessero un reddito adeguato?</c:v>
                </c:pt>
              </c:strCache>
            </c:strRef>
          </c:cat>
          <c:val>
            <c:numRef>
              <c:f>Foglio1!$I$50:$I$54</c:f>
              <c:numCache>
                <c:formatCode>General</c:formatCode>
                <c:ptCount val="5"/>
                <c:pt idx="0">
                  <c:v>71.400000000000006</c:v>
                </c:pt>
                <c:pt idx="1">
                  <c:v>57</c:v>
                </c:pt>
                <c:pt idx="2">
                  <c:v>78.5</c:v>
                </c:pt>
                <c:pt idx="3">
                  <c:v>71.400000000000006</c:v>
                </c:pt>
                <c:pt idx="4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E9-7E48-A281-C32E8644B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745649535"/>
        <c:axId val="74565124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4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Foglio1!$B$50:$B$54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BE9-7E48-A281-C32E8644BF42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61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Foglio1!$C$50:$C$54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BE9-7E48-A281-C32E8644BF4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Foglio1!$D$50:$D$54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BE9-7E48-A281-C32E8644BF42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92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Foglio1!$E$50:$E$54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BE9-7E48-A281-C32E8644BF42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Foglio1!$F$49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93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Foglio1!$F$50:$F$54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BE9-7E48-A281-C32E8644BF42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Foglio1!$G$49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Foglio1!$A$50:$A$54</c15:sqref>
                        </c15:formulaRef>
                      </c:ext>
                    </c:extLst>
                    <c:strCache>
                      <c:ptCount val="5"/>
                      <c:pt idx="0">
                        <c:v>Coordinamento attività sportive e/o naturalistiche</c:v>
                      </c:pt>
                      <c:pt idx="1">
                        <c:v>Circuito per mountainbike</c:v>
                      </c:pt>
                      <c:pt idx="2">
                        <c:v>Impianti sportivi</c:v>
                      </c:pt>
                      <c:pt idx="3">
                        <c:v>Luoghi di accoglienza e ristoranti</c:v>
                      </c:pt>
                      <c:pt idx="4">
                        <c:v>Ti impegneresti in queste attività se ti dessero un reddito adeguato?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Foglio1!$G$50:$G$54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BE9-7E48-A281-C32E8644BF42}"/>
                  </c:ext>
                </c:extLst>
              </c15:ser>
            </c15:filteredBarSeries>
          </c:ext>
        </c:extLst>
      </c:barChart>
      <c:catAx>
        <c:axId val="7456495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5651247"/>
        <c:crosses val="autoZero"/>
        <c:auto val="1"/>
        <c:lblAlgn val="ctr"/>
        <c:lblOffset val="100"/>
        <c:noMultiLvlLbl val="0"/>
      </c:catAx>
      <c:valAx>
        <c:axId val="745651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5649535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 i="0" u="none" strike="noStrike" baseline="0">
                <a:effectLst/>
              </a:rPr>
              <a:t>NEL CASO DI SCELTA DI SVILUPPO INDUSTRIALE A CHE TIPO DI PRODUZIONE PENSERESTI</a:t>
            </a:r>
            <a:r>
              <a:rPr lang="it-IT" sz="1200" b="0" i="0" u="none" strike="noStrike" baseline="0">
                <a:effectLst/>
              </a:rPr>
              <a:t> </a:t>
            </a:r>
            <a:endParaRPr lang="it-IT" sz="1200"/>
          </a:p>
        </c:rich>
      </c:tx>
      <c:layout>
        <c:manualLayout>
          <c:xMode val="edge"/>
          <c:yMode val="edge"/>
          <c:x val="0.1260000532082563"/>
          <c:y val="6.62839366624382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Foglio1!$G$60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Foglio1!$A$61:$A$64</c:f>
              <c:strCache>
                <c:ptCount val="4"/>
                <c:pt idx="0">
                  <c:v>Imprese artigiane legate alla tradizione</c:v>
                </c:pt>
                <c:pt idx="1">
                  <c:v>Cooperative per la produzione agricola, allevamento, produzione casearia</c:v>
                </c:pt>
                <c:pt idx="2">
                  <c:v>Impianto di un grande gruppo industriale</c:v>
                </c:pt>
                <c:pt idx="3">
                  <c:v>Se si realizzasse il tipo di sviluppo che desideri, lavoreresti a Villa?</c:v>
                </c:pt>
              </c:strCache>
            </c:strRef>
          </c:cat>
          <c:val>
            <c:numRef>
              <c:f>Foglio1!$G$61:$G$64</c:f>
              <c:numCache>
                <c:formatCode>General</c:formatCode>
                <c:ptCount val="4"/>
                <c:pt idx="0">
                  <c:v>56.5</c:v>
                </c:pt>
                <c:pt idx="1">
                  <c:v>60</c:v>
                </c:pt>
                <c:pt idx="2">
                  <c:v>26</c:v>
                </c:pt>
                <c:pt idx="3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9-A549-A5BB-2E05DA26D919}"/>
            </c:ext>
          </c:extLst>
        </c:ser>
        <c:ser>
          <c:idx val="6"/>
          <c:order val="6"/>
          <c:tx>
            <c:strRef>
              <c:f>Foglio1!$H$60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Foglio1!$A$61:$A$64</c:f>
              <c:strCache>
                <c:ptCount val="4"/>
                <c:pt idx="0">
                  <c:v>Imprese artigiane legate alla tradizione</c:v>
                </c:pt>
                <c:pt idx="1">
                  <c:v>Cooperative per la produzione agricola, allevamento, produzione casearia</c:v>
                </c:pt>
                <c:pt idx="2">
                  <c:v>Impianto di un grande gruppo industriale</c:v>
                </c:pt>
                <c:pt idx="3">
                  <c:v>Se si realizzasse il tipo di sviluppo che desideri, lavoreresti a Villa?</c:v>
                </c:pt>
              </c:strCache>
            </c:strRef>
          </c:cat>
          <c:val>
            <c:numRef>
              <c:f>Foglio1!$H$61:$H$64</c:f>
              <c:numCache>
                <c:formatCode>General</c:formatCode>
                <c:ptCount val="4"/>
                <c:pt idx="0">
                  <c:v>50</c:v>
                </c:pt>
                <c:pt idx="1">
                  <c:v>57</c:v>
                </c:pt>
                <c:pt idx="2">
                  <c:v>0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39-A549-A5BB-2E05DA26D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401295"/>
        <c:axId val="108305795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4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Foglio1!$A$61:$A$64</c15:sqref>
                        </c15:formulaRef>
                      </c:ext>
                    </c:extLst>
                    <c:strCache>
                      <c:ptCount val="4"/>
                      <c:pt idx="0">
                        <c:v>Imprese artigiane legate alla tradizione</c:v>
                      </c:pt>
                      <c:pt idx="1">
                        <c:v>Cooperative per la produzione agricola, allevamento, produzione casearia</c:v>
                      </c:pt>
                      <c:pt idx="2">
                        <c:v>Impianto di un grande gruppo industriale</c:v>
                      </c:pt>
                      <c:pt idx="3">
                        <c:v>Se si realizzasse il tipo di sviluppo che desideri, lavoreresti a Villa?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Foglio1!$B$61:$B$64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A39-A549-A5BB-2E05DA26D91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Foglio1!$A$61:$A$64</c15:sqref>
                        </c15:formulaRef>
                      </c:ext>
                    </c:extLst>
                    <c:strCache>
                      <c:ptCount val="4"/>
                      <c:pt idx="0">
                        <c:v>Imprese artigiane legate alla tradizione</c:v>
                      </c:pt>
                      <c:pt idx="1">
                        <c:v>Cooperative per la produzione agricola, allevamento, produzione casearia</c:v>
                      </c:pt>
                      <c:pt idx="2">
                        <c:v>Impianto di un grande gruppo industriale</c:v>
                      </c:pt>
                      <c:pt idx="3">
                        <c:v>Se si realizzasse il tipo di sviluppo che desideri, lavoreresti a Villa?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Foglio1!$C$61:$C$64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A39-A549-A5BB-2E05DA26D91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82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Foglio1!$A$61:$A$64</c15:sqref>
                        </c15:formulaRef>
                      </c:ext>
                    </c:extLst>
                    <c:strCache>
                      <c:ptCount val="4"/>
                      <c:pt idx="0">
                        <c:v>Imprese artigiane legate alla tradizione</c:v>
                      </c:pt>
                      <c:pt idx="1">
                        <c:v>Cooperative per la produzione agricola, allevamento, produzione casearia</c:v>
                      </c:pt>
                      <c:pt idx="2">
                        <c:v>Impianto di un grande gruppo industriale</c:v>
                      </c:pt>
                      <c:pt idx="3">
                        <c:v>Se si realizzasse il tipo di sviluppo che desideri, lavoreresti a Villa?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Foglio1!$D$61:$D$64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A39-A549-A5BB-2E05DA26D91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Foglio1!$A$61:$A$64</c15:sqref>
                        </c15:formulaRef>
                      </c:ext>
                    </c:extLst>
                    <c:strCache>
                      <c:ptCount val="4"/>
                      <c:pt idx="0">
                        <c:v>Imprese artigiane legate alla tradizione</c:v>
                      </c:pt>
                      <c:pt idx="1">
                        <c:v>Cooperative per la produzione agricola, allevamento, produzione casearia</c:v>
                      </c:pt>
                      <c:pt idx="2">
                        <c:v>Impianto di un grande gruppo industriale</c:v>
                      </c:pt>
                      <c:pt idx="3">
                        <c:v>Se si realizzasse il tipo di sviluppo che desideri, lavoreresti a Villa?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Foglio1!$E$61:$E$64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A39-A549-A5BB-2E05DA26D919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Foglio1!$F$60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83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Foglio1!$A$61:$A$64</c15:sqref>
                        </c15:formulaRef>
                      </c:ext>
                    </c:extLst>
                    <c:strCache>
                      <c:ptCount val="4"/>
                      <c:pt idx="0">
                        <c:v>Imprese artigiane legate alla tradizione</c:v>
                      </c:pt>
                      <c:pt idx="1">
                        <c:v>Cooperative per la produzione agricola, allevamento, produzione casearia</c:v>
                      </c:pt>
                      <c:pt idx="2">
                        <c:v>Impianto di un grande gruppo industriale</c:v>
                      </c:pt>
                      <c:pt idx="3">
                        <c:v>Se si realizzasse il tipo di sviluppo che desideri, lavoreresti a Villa?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Foglio1!$F$61:$F$64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A39-A549-A5BB-2E05DA26D919}"/>
                  </c:ext>
                </c:extLst>
              </c15:ser>
            </c15:filteredBarSeries>
          </c:ext>
        </c:extLst>
      </c:barChart>
      <c:catAx>
        <c:axId val="101040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3057951"/>
        <c:crosses val="autoZero"/>
        <c:auto val="1"/>
        <c:lblAlgn val="ctr"/>
        <c:lblOffset val="100"/>
        <c:noMultiLvlLbl val="0"/>
      </c:catAx>
      <c:valAx>
        <c:axId val="108305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0401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SEDE DEGLI STUDI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Foglio1!$B$58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Foglio1!$A$59:$A$63</c:f>
              <c:strCache>
                <c:ptCount val="5"/>
                <c:pt idx="0">
                  <c:v>Avezzano</c:v>
                </c:pt>
                <c:pt idx="1">
                  <c:v>L'Aquila</c:v>
                </c:pt>
                <c:pt idx="2">
                  <c:v>Pescara</c:v>
                </c:pt>
                <c:pt idx="3">
                  <c:v>Roma</c:v>
                </c:pt>
                <c:pt idx="4">
                  <c:v>Altra città</c:v>
                </c:pt>
              </c:strCache>
            </c:strRef>
          </c:cat>
          <c:val>
            <c:numRef>
              <c:f>Foglio1!$B$59:$B$63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D8-FB43-8DA1-F04FA6603A68}"/>
            </c:ext>
          </c:extLst>
        </c:ser>
        <c:ser>
          <c:idx val="1"/>
          <c:order val="1"/>
          <c:tx>
            <c:strRef>
              <c:f>Foglio1!$C$58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Foglio1!$A$59:$A$63</c:f>
              <c:strCache>
                <c:ptCount val="5"/>
                <c:pt idx="0">
                  <c:v>Avezzano</c:v>
                </c:pt>
                <c:pt idx="1">
                  <c:v>L'Aquila</c:v>
                </c:pt>
                <c:pt idx="2">
                  <c:v>Pescara</c:v>
                </c:pt>
                <c:pt idx="3">
                  <c:v>Roma</c:v>
                </c:pt>
                <c:pt idx="4">
                  <c:v>Altra città</c:v>
                </c:pt>
              </c:strCache>
            </c:strRef>
          </c:cat>
          <c:val>
            <c:numRef>
              <c:f>Foglio1!$C$59:$C$63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D8-FB43-8DA1-F04FA6603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1587807"/>
        <c:axId val="1299045071"/>
      </c:barChart>
      <c:catAx>
        <c:axId val="1201587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9045071"/>
        <c:crosses val="autoZero"/>
        <c:auto val="1"/>
        <c:lblAlgn val="ctr"/>
        <c:lblOffset val="100"/>
        <c:noMultiLvlLbl val="0"/>
      </c:catAx>
      <c:valAx>
        <c:axId val="129904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01587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ORE DEDICATE ALLO STUDIO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Foglio1!$E$86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Foglio1!$D$87:$D$91</c:f>
              <c:strCache>
                <c:ptCount val="5"/>
                <c:pt idx="0">
                  <c:v>1 O 2</c:v>
                </c:pt>
                <c:pt idx="1">
                  <c:v>3 O 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strCache>
            </c:strRef>
          </c:cat>
          <c:val>
            <c:numRef>
              <c:f>Foglio1!$E$87:$E$91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4D-4F4A-9E84-54533CE80524}"/>
            </c:ext>
          </c:extLst>
        </c:ser>
        <c:ser>
          <c:idx val="1"/>
          <c:order val="1"/>
          <c:tx>
            <c:strRef>
              <c:f>Foglio1!$F$86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Foglio1!$D$87:$D$91</c:f>
              <c:strCache>
                <c:ptCount val="5"/>
                <c:pt idx="0">
                  <c:v>1 O 2</c:v>
                </c:pt>
                <c:pt idx="1">
                  <c:v>3 O 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strCache>
            </c:strRef>
          </c:cat>
          <c:val>
            <c:numRef>
              <c:f>Foglio1!$F$87:$F$91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4D-4F4A-9E84-54533CE80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607215"/>
        <c:axId val="827107903"/>
      </c:barChart>
      <c:catAx>
        <c:axId val="826607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27107903"/>
        <c:crosses val="autoZero"/>
        <c:auto val="1"/>
        <c:lblAlgn val="ctr"/>
        <c:lblOffset val="100"/>
        <c:noMultiLvlLbl val="0"/>
      </c:catAx>
      <c:valAx>
        <c:axId val="827107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26607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ORE DEDICATE ALLO SVAGO IN %</a:t>
            </a:r>
          </a:p>
        </c:rich>
      </c:tx>
      <c:layout>
        <c:manualLayout>
          <c:xMode val="edge"/>
          <c:yMode val="edge"/>
          <c:x val="0.30883677117047487"/>
          <c:y val="4.3611901453494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Foglio1!$B$80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Foglio1!$A$81:$A$85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numCache>
            </c:numRef>
          </c:cat>
          <c:val>
            <c:numRef>
              <c:f>Foglio1!$B$81:$B$85</c:f>
              <c:numCache>
                <c:formatCode>General</c:formatCode>
                <c:ptCount val="5"/>
                <c:pt idx="0">
                  <c:v>17</c:v>
                </c:pt>
                <c:pt idx="1">
                  <c:v>60</c:v>
                </c:pt>
                <c:pt idx="2">
                  <c:v>0</c:v>
                </c:pt>
                <c:pt idx="3">
                  <c:v>4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E-1D47-BDDE-1EA3BA81E09A}"/>
            </c:ext>
          </c:extLst>
        </c:ser>
        <c:ser>
          <c:idx val="1"/>
          <c:order val="1"/>
          <c:tx>
            <c:strRef>
              <c:f>Foglio1!$C$80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Foglio1!$A$81:$A$85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numCache>
            </c:numRef>
          </c:cat>
          <c:val>
            <c:numRef>
              <c:f>Foglio1!$C$81:$C$85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7</c:v>
                </c:pt>
                <c:pt idx="3">
                  <c:v>7</c:v>
                </c:pt>
                <c:pt idx="4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DE-1D47-BDDE-1EA3BA81E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214623"/>
        <c:axId val="982416735"/>
      </c:barChart>
      <c:catAx>
        <c:axId val="982214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82416735"/>
        <c:crosses val="autoZero"/>
        <c:auto val="1"/>
        <c:lblAlgn val="ctr"/>
        <c:lblOffset val="100"/>
        <c:noMultiLvlLbl val="0"/>
      </c:catAx>
      <c:valAx>
        <c:axId val="98241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82214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MOTIVO DELLA SCELTA DEL CORSO DI STUDI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Foglio1!$C$96:$C$97</c:f>
              <c:strCache>
                <c:ptCount val="2"/>
                <c:pt idx="0">
                  <c:v>scelta del corso di studi</c:v>
                </c:pt>
                <c:pt idx="1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Foglio1!$A$98:$A$101</c:f>
              <c:strCache>
                <c:ptCount val="4"/>
                <c:pt idx="0">
                  <c:v>mi piace</c:v>
                </c:pt>
                <c:pt idx="1">
                  <c:v>offre opportunità di lavoro</c:v>
                </c:pt>
                <c:pt idx="2">
                  <c:v>potrò vivere fuori Villa</c:v>
                </c:pt>
                <c:pt idx="3">
                  <c:v>non risponde</c:v>
                </c:pt>
              </c:strCache>
            </c:strRef>
          </c:cat>
          <c:val>
            <c:numRef>
              <c:f>Foglio1!$C$98:$C$101</c:f>
              <c:numCache>
                <c:formatCode>General</c:formatCode>
                <c:ptCount val="4"/>
                <c:pt idx="0">
                  <c:v>100</c:v>
                </c:pt>
                <c:pt idx="1">
                  <c:v>56.5</c:v>
                </c:pt>
                <c:pt idx="2">
                  <c:v>22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4C-0A4C-BCF4-F0D0472CF5BE}"/>
            </c:ext>
          </c:extLst>
        </c:ser>
        <c:ser>
          <c:idx val="2"/>
          <c:order val="2"/>
          <c:tx>
            <c:strRef>
              <c:f>Foglio1!$D$96:$D$97</c:f>
              <c:strCache>
                <c:ptCount val="2"/>
                <c:pt idx="0">
                  <c:v>scelta del corso di studi</c:v>
                </c:pt>
                <c:pt idx="1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Foglio1!$A$98:$A$101</c:f>
              <c:strCache>
                <c:ptCount val="4"/>
                <c:pt idx="0">
                  <c:v>mi piace</c:v>
                </c:pt>
                <c:pt idx="1">
                  <c:v>offre opportunità di lavoro</c:v>
                </c:pt>
                <c:pt idx="2">
                  <c:v>potrò vivere fuori Villa</c:v>
                </c:pt>
                <c:pt idx="3">
                  <c:v>non risponde</c:v>
                </c:pt>
              </c:strCache>
            </c:strRef>
          </c:cat>
          <c:val>
            <c:numRef>
              <c:f>Foglio1!$D$98:$D$101</c:f>
              <c:numCache>
                <c:formatCode>General</c:formatCode>
                <c:ptCount val="4"/>
                <c:pt idx="0">
                  <c:v>78.5</c:v>
                </c:pt>
                <c:pt idx="1">
                  <c:v>21.5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4C-0A4C-BCF4-F0D0472CF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93584127"/>
        <c:axId val="126299865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Foglio1!$B$96:$B$97</c15:sqref>
                        </c15:formulaRef>
                      </c:ext>
                    </c:extLst>
                    <c:strCache>
                      <c:ptCount val="2"/>
                      <c:pt idx="0">
                        <c:v>scelta del corso di studi</c:v>
                      </c:pt>
                    </c:strCache>
                  </c:strRef>
                </c:tx>
                <c:spPr>
                  <a:solidFill>
                    <a:schemeClr val="accent6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Foglio1!$A$98:$A$101</c15:sqref>
                        </c15:formulaRef>
                      </c:ext>
                    </c:extLst>
                    <c:strCache>
                      <c:ptCount val="4"/>
                      <c:pt idx="0">
                        <c:v>mi piace</c:v>
                      </c:pt>
                      <c:pt idx="1">
                        <c:v>offre opportunità di lavoro</c:v>
                      </c:pt>
                      <c:pt idx="2">
                        <c:v>potrò vivere fuori Villa</c:v>
                      </c:pt>
                      <c:pt idx="3">
                        <c:v>non risponde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Foglio1!$B$98:$B$101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74C-0A4C-BCF4-F0D0472CF5BE}"/>
                  </c:ext>
                </c:extLst>
              </c15:ser>
            </c15:filteredBarSeries>
          </c:ext>
        </c:extLst>
      </c:barChart>
      <c:catAx>
        <c:axId val="12935841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62998655"/>
        <c:crosses val="autoZero"/>
        <c:auto val="1"/>
        <c:lblAlgn val="ctr"/>
        <c:lblOffset val="100"/>
        <c:noMultiLvlLbl val="0"/>
      </c:catAx>
      <c:valAx>
        <c:axId val="12629986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3584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ADESIONE AD ASSOCIAZIONI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Foglio1!$B$110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Foglio1!$A$111:$A$114</c:f>
              <c:strCache>
                <c:ptCount val="4"/>
                <c:pt idx="0">
                  <c:v>sportiva</c:v>
                </c:pt>
                <c:pt idx="1">
                  <c:v>culturale</c:v>
                </c:pt>
                <c:pt idx="2">
                  <c:v>volontariato</c:v>
                </c:pt>
                <c:pt idx="3">
                  <c:v>nessuna</c:v>
                </c:pt>
              </c:strCache>
            </c:strRef>
          </c:cat>
          <c:val>
            <c:numRef>
              <c:f>Foglio1!$B$111:$B$114</c:f>
              <c:numCache>
                <c:formatCode>General</c:formatCode>
                <c:ptCount val="4"/>
                <c:pt idx="0">
                  <c:v>8.6</c:v>
                </c:pt>
                <c:pt idx="1">
                  <c:v>17</c:v>
                </c:pt>
                <c:pt idx="2">
                  <c:v>17</c:v>
                </c:pt>
                <c:pt idx="3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3-634E-951C-64866B16A810}"/>
            </c:ext>
          </c:extLst>
        </c:ser>
        <c:ser>
          <c:idx val="1"/>
          <c:order val="1"/>
          <c:tx>
            <c:strRef>
              <c:f>Foglio1!$C$110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Foglio1!$A$111:$A$114</c:f>
              <c:strCache>
                <c:ptCount val="4"/>
                <c:pt idx="0">
                  <c:v>sportiva</c:v>
                </c:pt>
                <c:pt idx="1">
                  <c:v>culturale</c:v>
                </c:pt>
                <c:pt idx="2">
                  <c:v>volontariato</c:v>
                </c:pt>
                <c:pt idx="3">
                  <c:v>nessuna</c:v>
                </c:pt>
              </c:strCache>
            </c:strRef>
          </c:cat>
          <c:val>
            <c:numRef>
              <c:f>Foglio1!$C$111:$C$114</c:f>
              <c:numCache>
                <c:formatCode>General</c:formatCode>
                <c:ptCount val="4"/>
                <c:pt idx="0">
                  <c:v>64</c:v>
                </c:pt>
                <c:pt idx="1">
                  <c:v>0</c:v>
                </c:pt>
                <c:pt idx="2">
                  <c:v>7</c:v>
                </c:pt>
                <c:pt idx="3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33-634E-951C-64866B16A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2235039"/>
        <c:axId val="1292623183"/>
      </c:barChart>
      <c:catAx>
        <c:axId val="128223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2623183"/>
        <c:crosses val="autoZero"/>
        <c:auto val="1"/>
        <c:lblAlgn val="ctr"/>
        <c:lblOffset val="100"/>
        <c:noMultiLvlLbl val="0"/>
      </c:catAx>
      <c:valAx>
        <c:axId val="129262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223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b="1"/>
              <a:t>LUOGHI DEL TEMPO LIBERO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Foglio1!$C$117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Foglio1!$A$118:$A$120</c:f>
              <c:strCache>
                <c:ptCount val="3"/>
                <c:pt idx="0">
                  <c:v>Bar</c:v>
                </c:pt>
                <c:pt idx="1">
                  <c:v>Parrocchia</c:v>
                </c:pt>
                <c:pt idx="2">
                  <c:v>Ritrovi privati</c:v>
                </c:pt>
              </c:strCache>
            </c:strRef>
          </c:cat>
          <c:val>
            <c:numRef>
              <c:f>Foglio1!$C$118:$C$120</c:f>
              <c:numCache>
                <c:formatCode>General</c:formatCode>
                <c:ptCount val="3"/>
                <c:pt idx="0">
                  <c:v>78</c:v>
                </c:pt>
                <c:pt idx="1">
                  <c:v>8.5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1-8445-B266-F927A3C9AE98}"/>
            </c:ext>
          </c:extLst>
        </c:ser>
        <c:ser>
          <c:idx val="2"/>
          <c:order val="2"/>
          <c:tx>
            <c:strRef>
              <c:f>Foglio1!$D$117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Foglio1!$A$118:$A$120</c:f>
              <c:strCache>
                <c:ptCount val="3"/>
                <c:pt idx="0">
                  <c:v>Bar</c:v>
                </c:pt>
                <c:pt idx="1">
                  <c:v>Parrocchia</c:v>
                </c:pt>
                <c:pt idx="2">
                  <c:v>Ritrovi privati</c:v>
                </c:pt>
              </c:strCache>
            </c:strRef>
          </c:cat>
          <c:val>
            <c:numRef>
              <c:f>Foglio1!$D$118:$D$120</c:f>
              <c:numCache>
                <c:formatCode>General</c:formatCode>
                <c:ptCount val="3"/>
                <c:pt idx="0">
                  <c:v>78.5</c:v>
                </c:pt>
                <c:pt idx="1">
                  <c:v>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E1-8445-B266-F927A3C9A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2447999"/>
        <c:axId val="95311507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Foglio1!$B$117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Foglio1!$A$118:$A$120</c15:sqref>
                        </c15:formulaRef>
                      </c:ext>
                    </c:extLst>
                    <c:strCache>
                      <c:ptCount val="3"/>
                      <c:pt idx="0">
                        <c:v>Bar</c:v>
                      </c:pt>
                      <c:pt idx="1">
                        <c:v>Parrocchia</c:v>
                      </c:pt>
                      <c:pt idx="2">
                        <c:v>Ritrovi privati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Foglio1!$B$118:$B$120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07E1-8445-B266-F927A3C9AE98}"/>
                  </c:ext>
                </c:extLst>
              </c15:ser>
            </c15:filteredBarSeries>
          </c:ext>
        </c:extLst>
      </c:barChart>
      <c:catAx>
        <c:axId val="9524479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53115071"/>
        <c:crosses val="autoZero"/>
        <c:auto val="1"/>
        <c:lblAlgn val="ctr"/>
        <c:lblOffset val="100"/>
        <c:noMultiLvlLbl val="0"/>
      </c:catAx>
      <c:valAx>
        <c:axId val="953115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52447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8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Lippa</dc:creator>
  <cp:keywords/>
  <dc:description/>
  <cp:lastModifiedBy>Bianca Di Giovanni</cp:lastModifiedBy>
  <cp:revision>2</cp:revision>
  <dcterms:created xsi:type="dcterms:W3CDTF">2024-08-25T06:57:00Z</dcterms:created>
  <dcterms:modified xsi:type="dcterms:W3CDTF">2024-08-25T06:57:00Z</dcterms:modified>
</cp:coreProperties>
</file>